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257"/>
        <w:gridCol w:w="3862"/>
        <w:gridCol w:w="3370"/>
        <w:gridCol w:w="614"/>
      </w:tblGrid>
      <w:tr w:rsidR="00943558" w:rsidRPr="00115B8D" w:rsidTr="009549EE">
        <w:tc>
          <w:tcPr>
            <w:tcW w:w="2253" w:type="dxa"/>
            <w:shd w:val="clear" w:color="auto" w:fill="95B3D7" w:themeFill="accent1" w:themeFillTint="99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مرکز /پایگاه  زیرمجموعه</w:t>
            </w:r>
          </w:p>
        </w:tc>
        <w:tc>
          <w:tcPr>
            <w:tcW w:w="1257" w:type="dxa"/>
            <w:shd w:val="clear" w:color="auto" w:fill="95B3D7" w:themeFill="accent1" w:themeFillTint="99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شماره تماس</w:t>
            </w:r>
          </w:p>
        </w:tc>
        <w:tc>
          <w:tcPr>
            <w:tcW w:w="3862" w:type="dxa"/>
            <w:shd w:val="clear" w:color="auto" w:fill="95B3D7" w:themeFill="accent1" w:themeFillTint="99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آدرس</w:t>
            </w:r>
          </w:p>
        </w:tc>
        <w:tc>
          <w:tcPr>
            <w:tcW w:w="3370" w:type="dxa"/>
            <w:shd w:val="clear" w:color="auto" w:fill="95B3D7" w:themeFill="accent1" w:themeFillTint="99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نام مرکز</w:t>
            </w:r>
          </w:p>
        </w:tc>
        <w:tc>
          <w:tcPr>
            <w:tcW w:w="614" w:type="dxa"/>
            <w:shd w:val="clear" w:color="auto" w:fill="95B3D7" w:themeFill="accent1" w:themeFillTint="99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محمدیه-چمران-رسالت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38276139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 xml:space="preserve">خیابان چمران-18 متری صادقیه </w:t>
            </w:r>
            <w:r w:rsidRPr="00115B8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کوچه دانشگاه فنی حرفهای حضرت زینب س- بن بست رسالت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مرکز خدمات جامع سلامت امام خمینی (ره)</w:t>
            </w:r>
          </w:p>
        </w:tc>
        <w:tc>
          <w:tcPr>
            <w:tcW w:w="614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43558" w:rsidRPr="00115B8D" w:rsidTr="009549EE">
        <w:trPr>
          <w:trHeight w:val="641"/>
        </w:trPr>
        <w:tc>
          <w:tcPr>
            <w:tcW w:w="2253" w:type="dxa"/>
          </w:tcPr>
          <w:p w:rsidR="00943558" w:rsidRPr="00115B8D" w:rsidRDefault="00943558" w:rsidP="00254349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امام صادق ع-خضر- کرباسیان</w:t>
            </w:r>
            <w:r w:rsidR="000B20A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-امام سجاد(ع)-صدف-بوعلی سینا- مزدقینه-بهشتی </w:t>
            </w:r>
            <w:r w:rsidR="000B20A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–-</w:t>
            </w:r>
            <w:r w:rsidR="000B20A3">
              <w:rPr>
                <w:rFonts w:cs="B Titr" w:hint="cs"/>
                <w:sz w:val="20"/>
                <w:szCs w:val="20"/>
                <w:rtl/>
                <w:lang w:bidi="fa-IR"/>
              </w:rPr>
              <w:t>ولیعصر(عج)-اسلامشهر-امام رضا(ع)-فرهنگیان-</w:t>
            </w:r>
            <w:r w:rsidR="00254349">
              <w:rPr>
                <w:rFonts w:cs="B Titr" w:hint="cs"/>
                <w:sz w:val="20"/>
                <w:szCs w:val="20"/>
                <w:rtl/>
                <w:lang w:bidi="fa-IR"/>
              </w:rPr>
              <w:t>علی</w:t>
            </w:r>
            <w:r w:rsidR="000B20A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آباد</w:t>
            </w:r>
            <w:r w:rsidR="00526F59">
              <w:rPr>
                <w:rFonts w:cs="B Titr" w:hint="cs"/>
                <w:sz w:val="20"/>
                <w:szCs w:val="20"/>
                <w:rtl/>
                <w:lang w:bidi="fa-IR"/>
              </w:rPr>
              <w:t>-جولان-شهرک مدنی-امید اکباتان-سعدی-تختی-</w:t>
            </w:r>
            <w:r w:rsidR="00254349">
              <w:rPr>
                <w:rFonts w:cs="B Titr" w:hint="cs"/>
                <w:sz w:val="20"/>
                <w:szCs w:val="20"/>
                <w:rtl/>
                <w:lang w:bidi="fa-IR"/>
              </w:rPr>
              <w:t>قاسم</w:t>
            </w:r>
            <w:r w:rsidR="00526F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آباد-حسن آباد</w:t>
            </w:r>
          </w:p>
        </w:tc>
        <w:tc>
          <w:tcPr>
            <w:tcW w:w="1257" w:type="dxa"/>
          </w:tcPr>
          <w:p w:rsidR="00943558" w:rsidRPr="00115B8D" w:rsidRDefault="000B20A3" w:rsidP="00E31DF6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3862" w:type="dxa"/>
          </w:tcPr>
          <w:p w:rsidR="00943558" w:rsidRPr="00115B8D" w:rsidRDefault="000B20A3" w:rsidP="00E31DF6">
            <w:pPr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بلوارملت حدفاصل بین پل هوایی ومیدان عاشورا روبروی پایانه مسافربری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همدان</w:t>
            </w:r>
          </w:p>
        </w:tc>
        <w:tc>
          <w:tcPr>
            <w:tcW w:w="3370" w:type="dxa"/>
          </w:tcPr>
          <w:p w:rsidR="00943558" w:rsidRPr="00115B8D" w:rsidRDefault="00943558" w:rsidP="000B20A3">
            <w:pPr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مرکز </w:t>
            </w:r>
            <w:r w:rsidR="000B20A3">
              <w:rPr>
                <w:rFonts w:cs="B Titr" w:hint="cs"/>
                <w:b/>
                <w:bCs/>
                <w:sz w:val="20"/>
                <w:szCs w:val="20"/>
                <w:rtl/>
              </w:rPr>
              <w:t>تجمیعی شهید سلیمانی</w:t>
            </w:r>
          </w:p>
        </w:tc>
        <w:tc>
          <w:tcPr>
            <w:tcW w:w="614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پایگاه شهید مطهری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34273500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روبروی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میدان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بار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حصار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شهید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مطهری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سلامت قدس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4" w:type="dxa"/>
          </w:tcPr>
          <w:p w:rsidR="00943558" w:rsidRPr="00115B8D" w:rsidRDefault="00526F59" w:rsidP="00E31DF6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دانشجویان-فاطمیه-مرکز شهید مدرس-مهدیه</w:t>
            </w:r>
            <w:r w:rsidR="000B20A3">
              <w:rPr>
                <w:rFonts w:cs="B Titr" w:hint="cs"/>
                <w:sz w:val="20"/>
                <w:szCs w:val="20"/>
                <w:rtl/>
                <w:lang w:bidi="fa-IR"/>
              </w:rPr>
              <w:t>-نواب-منوچهری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34228028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خیابان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توحید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ششصد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  <w:tc>
          <w:tcPr>
            <w:tcW w:w="3370" w:type="dxa"/>
          </w:tcPr>
          <w:p w:rsidR="00943558" w:rsidRPr="00115B8D" w:rsidRDefault="00943558" w:rsidP="00364CD2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سلامت کوی خاتم ص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4" w:type="dxa"/>
          </w:tcPr>
          <w:p w:rsidR="00943558" w:rsidRPr="00526F59" w:rsidRDefault="00526F59" w:rsidP="00364CD2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جورقان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34372386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شهرجورقان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خیابان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امام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خیابان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آزادی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جنب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دبیرستان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فاطمه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الزهرا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سلامت جورقان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4" w:type="dxa"/>
          </w:tcPr>
          <w:p w:rsidR="00943558" w:rsidRPr="00526F59" w:rsidRDefault="00526F59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دیباج-الزهرا-استادان-اعتمادیه-بانومنصور</w:t>
            </w:r>
            <w:r w:rsidR="00526F59">
              <w:rPr>
                <w:rFonts w:cs="B Titr" w:hint="cs"/>
                <w:sz w:val="20"/>
                <w:szCs w:val="20"/>
                <w:rtl/>
                <w:lang w:bidi="fa-IR"/>
              </w:rPr>
              <w:t>-بانو نظری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38321733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بلوار خواجه رشید کلینیک شیخ الرئیس سابق روبروی شرکت گاز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آموزشگاه بهورزی</w:t>
            </w:r>
          </w:p>
        </w:tc>
        <w:tc>
          <w:tcPr>
            <w:tcW w:w="614" w:type="dxa"/>
          </w:tcPr>
          <w:p w:rsidR="00943558" w:rsidRPr="00526F59" w:rsidRDefault="00526F59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>پایگاه شهید  مدنی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32519979</w:t>
            </w:r>
          </w:p>
        </w:tc>
        <w:tc>
          <w:tcPr>
            <w:tcW w:w="3862" w:type="dxa"/>
          </w:tcPr>
          <w:p w:rsidR="00943558" w:rsidRPr="00115B8D" w:rsidRDefault="00943558" w:rsidP="00FB6E73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 xml:space="preserve">میدان عین القضات </w:t>
            </w:r>
            <w:r w:rsidRPr="00115B8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5B8D">
              <w:rPr>
                <w:rFonts w:cs="B Titr" w:hint="cs"/>
                <w:sz w:val="20"/>
                <w:szCs w:val="20"/>
                <w:rtl/>
              </w:rPr>
              <w:t xml:space="preserve"> فرعی باباطاهر-طبقه فوقانی  </w:t>
            </w:r>
            <w:r w:rsidRPr="00115B8D">
              <w:rPr>
                <w:rFonts w:cs="B Titr"/>
                <w:sz w:val="20"/>
                <w:szCs w:val="20"/>
              </w:rPr>
              <w:t xml:space="preserve">  </w:t>
            </w:r>
            <w:r w:rsidRPr="00115B8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حسینیه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بیت العباس س</w:t>
            </w:r>
            <w:r w:rsidRPr="00115B8D">
              <w:rPr>
                <w:rFonts w:cs="B Titr"/>
                <w:sz w:val="20"/>
                <w:szCs w:val="20"/>
              </w:rPr>
              <w:t xml:space="preserve">  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sz w:val="20"/>
                <w:szCs w:val="20"/>
                <w:rtl/>
              </w:rPr>
              <w:t>سلامت سمیعی باباطاهر</w:t>
            </w:r>
          </w:p>
        </w:tc>
        <w:tc>
          <w:tcPr>
            <w:tcW w:w="614" w:type="dxa"/>
          </w:tcPr>
          <w:p w:rsidR="00943558" w:rsidRPr="00526F59" w:rsidRDefault="00EC2902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943558" w:rsidRPr="00115B8D" w:rsidTr="009549EE">
        <w:trPr>
          <w:trHeight w:val="564"/>
        </w:trPr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شهدا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32520744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میدان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امام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خمینی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ابتدای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خیابان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تختی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جنب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دبیرستان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شهید حاجی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بابایی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sz w:val="20"/>
                <w:szCs w:val="20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سلامت شهدا</w:t>
            </w:r>
          </w:p>
        </w:tc>
        <w:tc>
          <w:tcPr>
            <w:tcW w:w="614" w:type="dxa"/>
          </w:tcPr>
          <w:p w:rsidR="00943558" w:rsidRPr="00526F59" w:rsidRDefault="00EC2902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مرکز فرشچیان</w:t>
            </w:r>
          </w:p>
        </w:tc>
        <w:tc>
          <w:tcPr>
            <w:tcW w:w="1257" w:type="dxa"/>
          </w:tcPr>
          <w:p w:rsidR="00943558" w:rsidRPr="00115B8D" w:rsidRDefault="00943558" w:rsidP="00E31D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38215570</w:t>
            </w:r>
          </w:p>
        </w:tc>
        <w:tc>
          <w:tcPr>
            <w:tcW w:w="3862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دره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مرادبیگ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خیابان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شهید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روبروی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مسجد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محمدیه</w:t>
            </w: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مرکز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خدمات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جامع</w:t>
            </w:r>
            <w:r w:rsidRPr="00115B8D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سلامت دکتر  فرشچیان</w:t>
            </w:r>
          </w:p>
        </w:tc>
        <w:tc>
          <w:tcPr>
            <w:tcW w:w="614" w:type="dxa"/>
          </w:tcPr>
          <w:p w:rsidR="00943558" w:rsidRPr="00526F59" w:rsidRDefault="00EC2902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943558" w:rsidRPr="00115B8D" w:rsidTr="009549EE">
        <w:tc>
          <w:tcPr>
            <w:tcW w:w="2253" w:type="dxa"/>
          </w:tcPr>
          <w:p w:rsidR="00943558" w:rsidRPr="00115B8D" w:rsidRDefault="00943558" w:rsidP="00775FA8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مرکز مریانج</w:t>
            </w:r>
          </w:p>
        </w:tc>
        <w:tc>
          <w:tcPr>
            <w:tcW w:w="1257" w:type="dxa"/>
          </w:tcPr>
          <w:p w:rsidR="00943558" w:rsidRPr="00115B8D" w:rsidRDefault="00943558" w:rsidP="00C54F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</w:rPr>
              <w:t>34250380</w:t>
            </w:r>
          </w:p>
        </w:tc>
        <w:tc>
          <w:tcPr>
            <w:tcW w:w="3862" w:type="dxa"/>
          </w:tcPr>
          <w:p w:rsidR="00943558" w:rsidRPr="00115B8D" w:rsidRDefault="00943558" w:rsidP="00C54FC8">
            <w:pPr>
              <w:jc w:val="right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</w:rPr>
            </w:pPr>
            <w:r w:rsidRPr="00115B8D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شهرک  الوند  بلوار ازادگان جنب  فوریت های پزشکی</w:t>
            </w:r>
          </w:p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0" w:type="dxa"/>
          </w:tcPr>
          <w:p w:rsidR="00943558" w:rsidRPr="00115B8D" w:rsidRDefault="00943558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15B8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مرکز خدمات جامع سلامت شهرک الوند</w:t>
            </w:r>
          </w:p>
        </w:tc>
        <w:tc>
          <w:tcPr>
            <w:tcW w:w="614" w:type="dxa"/>
          </w:tcPr>
          <w:p w:rsidR="00943558" w:rsidRPr="00526F59" w:rsidRDefault="00EC2902" w:rsidP="00E31DF6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0F23B9" w:rsidRPr="00115B8D" w:rsidRDefault="000F23B9">
      <w:pPr>
        <w:rPr>
          <w:rFonts w:cs="B Titr"/>
          <w:b/>
          <w:bCs/>
          <w:sz w:val="20"/>
          <w:szCs w:val="20"/>
        </w:rPr>
      </w:pPr>
    </w:p>
    <w:sectPr w:rsidR="000F23B9" w:rsidRPr="00115B8D" w:rsidSect="00435DFD">
      <w:headerReference w:type="default" r:id="rId6"/>
      <w:pgSz w:w="12240" w:h="15840"/>
      <w:pgMar w:top="45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B8" w:rsidRDefault="00E66DB8" w:rsidP="00C8604D">
      <w:pPr>
        <w:spacing w:after="0" w:line="240" w:lineRule="auto"/>
      </w:pPr>
      <w:r>
        <w:separator/>
      </w:r>
    </w:p>
  </w:endnote>
  <w:endnote w:type="continuationSeparator" w:id="0">
    <w:p w:rsidR="00E66DB8" w:rsidRDefault="00E66DB8" w:rsidP="00C8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B8" w:rsidRDefault="00E66DB8" w:rsidP="00C8604D">
      <w:pPr>
        <w:spacing w:after="0" w:line="240" w:lineRule="auto"/>
      </w:pPr>
      <w:r>
        <w:separator/>
      </w:r>
    </w:p>
  </w:footnote>
  <w:footnote w:type="continuationSeparator" w:id="0">
    <w:p w:rsidR="00E66DB8" w:rsidRDefault="00E66DB8" w:rsidP="00C8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4D" w:rsidRPr="00A5341C" w:rsidRDefault="00C8604D" w:rsidP="00A5341C">
    <w:pPr>
      <w:pStyle w:val="Header"/>
      <w:jc w:val="center"/>
      <w:rPr>
        <w:rFonts w:cs="B Titr"/>
        <w:b/>
        <w:bCs/>
        <w:sz w:val="28"/>
        <w:szCs w:val="28"/>
        <w:lang w:bidi="fa-IR"/>
      </w:rPr>
    </w:pPr>
    <w:r w:rsidRPr="00A5341C">
      <w:rPr>
        <w:rFonts w:cs="B Titr" w:hint="cs"/>
        <w:b/>
        <w:bCs/>
        <w:sz w:val="28"/>
        <w:szCs w:val="28"/>
        <w:rtl/>
        <w:lang w:bidi="fa-IR"/>
      </w:rPr>
      <w:t>نام مراکز خدمات جامع سلامت و پایگاههای تجمیعی واکسیناسیون کرونا در همدان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B4"/>
    <w:rsid w:val="000B20A3"/>
    <w:rsid w:val="000F23B9"/>
    <w:rsid w:val="00115B8D"/>
    <w:rsid w:val="001422D2"/>
    <w:rsid w:val="001D7B02"/>
    <w:rsid w:val="001E32EC"/>
    <w:rsid w:val="00254349"/>
    <w:rsid w:val="002545CD"/>
    <w:rsid w:val="00364CD2"/>
    <w:rsid w:val="003F10B4"/>
    <w:rsid w:val="00435DFD"/>
    <w:rsid w:val="00526F59"/>
    <w:rsid w:val="00590F55"/>
    <w:rsid w:val="00775FA8"/>
    <w:rsid w:val="00943558"/>
    <w:rsid w:val="009549EE"/>
    <w:rsid w:val="00A5341C"/>
    <w:rsid w:val="00A66844"/>
    <w:rsid w:val="00A75DA9"/>
    <w:rsid w:val="00C54FC8"/>
    <w:rsid w:val="00C8604D"/>
    <w:rsid w:val="00D63B19"/>
    <w:rsid w:val="00E31DF6"/>
    <w:rsid w:val="00E35300"/>
    <w:rsid w:val="00E66DB8"/>
    <w:rsid w:val="00EC2902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BE6F5E9-9AD6-450E-AB06-40267F7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04D"/>
  </w:style>
  <w:style w:type="paragraph" w:styleId="Footer">
    <w:name w:val="footer"/>
    <w:basedOn w:val="Normal"/>
    <w:link w:val="FooterChar"/>
    <w:uiPriority w:val="99"/>
    <w:unhideWhenUsed/>
    <w:rsid w:val="00C8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Admin</cp:lastModifiedBy>
  <cp:revision>15</cp:revision>
  <cp:lastPrinted>2021-06-09T07:03:00Z</cp:lastPrinted>
  <dcterms:created xsi:type="dcterms:W3CDTF">2021-04-28T06:31:00Z</dcterms:created>
  <dcterms:modified xsi:type="dcterms:W3CDTF">2021-06-10T05:29:00Z</dcterms:modified>
</cp:coreProperties>
</file>