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C" w:rsidRDefault="001C494C" w:rsidP="00930CE8">
      <w:pPr>
        <w:bidi/>
        <w:rPr>
          <w:rFonts w:cs="B Nazanin" w:hint="cs"/>
          <w:sz w:val="24"/>
          <w:szCs w:val="24"/>
          <w:rtl/>
          <w:lang w:bidi="fa-IR"/>
        </w:rPr>
      </w:pPr>
    </w:p>
    <w:p w:rsidR="001C494C" w:rsidRPr="001C494C" w:rsidRDefault="001C494C" w:rsidP="001C494C">
      <w:pPr>
        <w:bidi/>
        <w:jc w:val="center"/>
        <w:rPr>
          <w:rFonts w:cs="B Titr" w:hint="cs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1C494C">
        <w:rPr>
          <w:rFonts w:cs="B Titr" w:hint="cs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فلوچارت کنترل</w:t>
      </w:r>
      <w:r>
        <w:rPr>
          <w:rFonts w:cs="B Titr" w:hint="cs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و</w:t>
      </w:r>
      <w:r w:rsidRPr="001C494C">
        <w:rPr>
          <w:rFonts w:cs="B Titr" w:hint="cs"/>
          <w:b/>
          <w:caps/>
          <w:sz w:val="24"/>
          <w:szCs w:val="24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تعیین سلامت مواد غذایی</w:t>
      </w:r>
    </w:p>
    <w:bookmarkEnd w:id="0"/>
    <w:p w:rsidR="001C494C" w:rsidRDefault="001C494C" w:rsidP="001C494C">
      <w:pPr>
        <w:bidi/>
        <w:rPr>
          <w:rFonts w:cs="B Nazanin" w:hint="cs"/>
          <w:sz w:val="24"/>
          <w:szCs w:val="24"/>
          <w:rtl/>
          <w:lang w:bidi="fa-IR"/>
        </w:rPr>
      </w:pPr>
    </w:p>
    <w:p w:rsidR="00861B2F" w:rsidRPr="00201969" w:rsidRDefault="00930CE8" w:rsidP="001C494C">
      <w:pPr>
        <w:bidi/>
        <w:rPr>
          <w:rFonts w:cs="B Nazanin" w:hint="cs"/>
          <w:sz w:val="24"/>
          <w:szCs w:val="24"/>
          <w:rtl/>
          <w:lang w:bidi="fa-IR"/>
        </w:rPr>
      </w:pPr>
      <w:r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8755" wp14:editId="7815A204">
                <wp:simplePos x="0" y="0"/>
                <wp:positionH relativeFrom="column">
                  <wp:posOffset>1981200</wp:posOffset>
                </wp:positionH>
                <wp:positionV relativeFrom="paragraph">
                  <wp:posOffset>-57150</wp:posOffset>
                </wp:positionV>
                <wp:extent cx="2209800" cy="942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930CE8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مراجعه بازرس به واحد صنفی جهت نمونه برداری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56pt;margin-top:-4.5pt;width:174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" fillcolor="white [3201]" strokecolor="#ed7d31 [3205]" strokeweight="1pt">
                <v:stroke joinstyle="miter"/>
                <v:textbox>
                  <w:txbxContent>
                    <w:p w:rsidR="00930CE8" w:rsidRPr="00201969" w:rsidRDefault="00930CE8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مراجعه بازرس به واحد صنفی جهت نمونه برداری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0CE8" w:rsidRPr="00201969" w:rsidRDefault="001C494C" w:rsidP="00930CE8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CCE34" wp14:editId="582F6DD7">
                <wp:simplePos x="0" y="0"/>
                <wp:positionH relativeFrom="column">
                  <wp:posOffset>1431290</wp:posOffset>
                </wp:positionH>
                <wp:positionV relativeFrom="paragraph">
                  <wp:posOffset>537210</wp:posOffset>
                </wp:positionV>
                <wp:extent cx="1638300" cy="438150"/>
                <wp:effectExtent l="38100" t="0" r="190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left:0;text-align:left;margin-left:112.7pt;margin-top:42.3pt;width:129pt;height:34.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" strokecolor="#ed7d31 [3205]" strokeweight=".5pt">
                <v:stroke endarrow="open" joinstyle="miter"/>
              </v:shape>
            </w:pict>
          </mc:Fallback>
        </mc:AlternateContent>
      </w:r>
      <w:r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B2F8E" wp14:editId="080C0EF7">
                <wp:simplePos x="0" y="0"/>
                <wp:positionH relativeFrom="column">
                  <wp:posOffset>3060065</wp:posOffset>
                </wp:positionH>
                <wp:positionV relativeFrom="paragraph">
                  <wp:posOffset>537210</wp:posOffset>
                </wp:positionV>
                <wp:extent cx="1666875" cy="438150"/>
                <wp:effectExtent l="0" t="0" r="8572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240.95pt;margin-top:42.3pt;width:131.25pt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" strokecolor="#ed7d31 [3205]" strokeweight=".5pt">
                <v:stroke endarrow="open" joinstyle="miter"/>
              </v:shape>
            </w:pict>
          </mc:Fallback>
        </mc:AlternateContent>
      </w:r>
      <w:r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6CBEF" wp14:editId="06EA69A1">
                <wp:simplePos x="0" y="0"/>
                <wp:positionH relativeFrom="column">
                  <wp:posOffset>5010150</wp:posOffset>
                </wp:positionH>
                <wp:positionV relativeFrom="paragraph">
                  <wp:posOffset>6922135</wp:posOffset>
                </wp:positionV>
                <wp:extent cx="1247775" cy="13049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69" w:rsidRPr="00201969" w:rsidRDefault="00201969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نتیجه به متصدی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7" style="position:absolute;left:0;text-align:left;margin-left:394.5pt;margin-top:545.05pt;width:98.2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201969" w:rsidRPr="00201969" w:rsidRDefault="00201969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اعلام نتیجه به متصدی واحد</w:t>
                      </w:r>
                    </w:p>
                  </w:txbxContent>
                </v:textbox>
              </v:roundrect>
            </w:pict>
          </mc:Fallback>
        </mc:AlternateContent>
      </w:r>
      <w:r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30088" wp14:editId="44984057">
                <wp:simplePos x="0" y="0"/>
                <wp:positionH relativeFrom="column">
                  <wp:posOffset>3505200</wp:posOffset>
                </wp:positionH>
                <wp:positionV relativeFrom="paragraph">
                  <wp:posOffset>6922135</wp:posOffset>
                </wp:positionV>
                <wp:extent cx="1228725" cy="12382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930CE8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ارجاع پرونده به مراجع قانونی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left:0;text-align:left;margin-left:276pt;margin-top:545.05pt;width:96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930CE8" w:rsidRPr="00201969" w:rsidRDefault="00930CE8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ارجاع پرونده به مراجع قانونی</w:t>
                      </w:r>
                    </w:p>
                  </w:txbxContent>
                </v:textbox>
              </v:roundrect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E928C4" wp14:editId="4ECDB4E7">
                <wp:simplePos x="0" y="0"/>
                <wp:positionH relativeFrom="column">
                  <wp:posOffset>752475</wp:posOffset>
                </wp:positionH>
                <wp:positionV relativeFrom="paragraph">
                  <wp:posOffset>6182995</wp:posOffset>
                </wp:positionV>
                <wp:extent cx="0" cy="657225"/>
                <wp:effectExtent l="76200" t="0" r="952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59.25pt;margin-top:486.85pt;width:0;height:51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A1E99E" wp14:editId="128C3B3A">
                <wp:simplePos x="0" y="0"/>
                <wp:positionH relativeFrom="column">
                  <wp:posOffset>2219325</wp:posOffset>
                </wp:positionH>
                <wp:positionV relativeFrom="paragraph">
                  <wp:posOffset>6182995</wp:posOffset>
                </wp:positionV>
                <wp:extent cx="0" cy="657225"/>
                <wp:effectExtent l="76200" t="0" r="952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left:0;text-align:left;margin-left:174.75pt;margin-top:486.85pt;width:0;height:5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8D7F8" wp14:editId="3C120BE7">
                <wp:simplePos x="0" y="0"/>
                <wp:positionH relativeFrom="column">
                  <wp:posOffset>4114800</wp:posOffset>
                </wp:positionH>
                <wp:positionV relativeFrom="paragraph">
                  <wp:posOffset>6344920</wp:posOffset>
                </wp:positionV>
                <wp:extent cx="0" cy="58102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left:0;text-align:left;margin-left:324pt;margin-top:499.6pt;width:0;height:4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5F6959" wp14:editId="3659394C">
                <wp:simplePos x="0" y="0"/>
                <wp:positionH relativeFrom="column">
                  <wp:posOffset>5553075</wp:posOffset>
                </wp:positionH>
                <wp:positionV relativeFrom="paragraph">
                  <wp:posOffset>6344920</wp:posOffset>
                </wp:positionV>
                <wp:extent cx="0" cy="58102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left:0;text-align:left;margin-left:437.25pt;margin-top:499.6pt;width:0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7FAC5" wp14:editId="1F5C0919">
                <wp:simplePos x="0" y="0"/>
                <wp:positionH relativeFrom="column">
                  <wp:posOffset>95250</wp:posOffset>
                </wp:positionH>
                <wp:positionV relativeFrom="paragraph">
                  <wp:posOffset>6840220</wp:posOffset>
                </wp:positionV>
                <wp:extent cx="1257300" cy="13239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69" w:rsidRPr="00201969" w:rsidRDefault="00930CE8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اقدام جهت امحاء مواد غذایی توقیف شده طبق مقررات</w:t>
                            </w:r>
                            <w:r w:rsidR="00201969"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201969"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ارجاع پرونده به مراجع قانونی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7.5pt;margin-top:538.6pt;width:99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" fillcolor="white [3201]" strokecolor="#ed7d31 [3205]" strokeweight="1pt">
                <v:stroke joinstyle="miter"/>
                <v:textbox>
                  <w:txbxContent>
                    <w:p w:rsidR="00201969" w:rsidRPr="00201969" w:rsidRDefault="00930CE8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اقدام جهت امحاء مواد غذایی توقیف شده طبق مقررات</w:t>
                      </w:r>
                      <w:r w:rsidR="00201969" w:rsidRPr="00201969">
                        <w:rPr>
                          <w:rFonts w:cs="B Nazanin" w:hint="cs"/>
                          <w:rtl/>
                          <w:lang w:bidi="fa-IR"/>
                        </w:rPr>
                        <w:t xml:space="preserve"> و </w:t>
                      </w:r>
                      <w:r w:rsidR="00201969" w:rsidRPr="00201969">
                        <w:rPr>
                          <w:rFonts w:cs="B Nazanin" w:hint="cs"/>
                          <w:rtl/>
                          <w:lang w:bidi="fa-IR"/>
                        </w:rPr>
                        <w:t>ارجاع پرونده به مراجع قانونی</w:t>
                      </w:r>
                    </w:p>
                  </w:txbxContent>
                </v:textbox>
              </v:roundrect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5BA08" wp14:editId="2A4E965B">
                <wp:simplePos x="0" y="0"/>
                <wp:positionH relativeFrom="column">
                  <wp:posOffset>1619250</wp:posOffset>
                </wp:positionH>
                <wp:positionV relativeFrom="paragraph">
                  <wp:posOffset>6840220</wp:posOffset>
                </wp:positionV>
                <wp:extent cx="1247775" cy="13239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6F" w:rsidRPr="00201969" w:rsidRDefault="004C216F" w:rsidP="0020196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نتیجه به متصدی واحد و</w:t>
                            </w:r>
                            <w:r w:rsidR="00201969"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رفع توقیف محموله توقیف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0" style="position:absolute;left:0;text-align:left;margin-left:127.5pt;margin-top:538.6pt;width:98.2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4C216F" w:rsidRPr="00201969" w:rsidRDefault="004C216F" w:rsidP="0020196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اعلام نتیجه به متصدی واحد و</w:t>
                      </w:r>
                      <w:r w:rsidR="00201969" w:rsidRPr="00201969">
                        <w:rPr>
                          <w:rFonts w:cs="B Nazanin" w:hint="cs"/>
                          <w:rtl/>
                          <w:lang w:bidi="fa-IR"/>
                        </w:rPr>
                        <w:t>رفع توقیف محموله توقیف شده</w:t>
                      </w:r>
                    </w:p>
                  </w:txbxContent>
                </v:textbox>
              </v:roundrect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AE58C" wp14:editId="0574E017">
                <wp:simplePos x="0" y="0"/>
                <wp:positionH relativeFrom="column">
                  <wp:posOffset>866775</wp:posOffset>
                </wp:positionH>
                <wp:positionV relativeFrom="paragraph">
                  <wp:posOffset>4706620</wp:posOffset>
                </wp:positionV>
                <wp:extent cx="657225" cy="533400"/>
                <wp:effectExtent l="38100" t="0" r="285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left:0;text-align:left;margin-left:68.25pt;margin-top:370.6pt;width:51.75pt;height:4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5769E" wp14:editId="0564884F">
                <wp:simplePos x="0" y="0"/>
                <wp:positionH relativeFrom="column">
                  <wp:posOffset>1552575</wp:posOffset>
                </wp:positionH>
                <wp:positionV relativeFrom="paragraph">
                  <wp:posOffset>4706620</wp:posOffset>
                </wp:positionV>
                <wp:extent cx="619125" cy="533400"/>
                <wp:effectExtent l="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left:0;text-align:left;margin-left:122.25pt;margin-top:370.6pt;width:48.75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DEA61" wp14:editId="02A58779">
                <wp:simplePos x="0" y="0"/>
                <wp:positionH relativeFrom="column">
                  <wp:posOffset>4267200</wp:posOffset>
                </wp:positionH>
                <wp:positionV relativeFrom="paragraph">
                  <wp:posOffset>4820920</wp:posOffset>
                </wp:positionV>
                <wp:extent cx="542925" cy="581025"/>
                <wp:effectExtent l="38100" t="0" r="285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left:0;text-align:left;margin-left:336pt;margin-top:379.6pt;width:42.75pt;height:45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AE6BB" wp14:editId="0B824923">
                <wp:simplePos x="0" y="0"/>
                <wp:positionH relativeFrom="column">
                  <wp:posOffset>4819650</wp:posOffset>
                </wp:positionH>
                <wp:positionV relativeFrom="paragraph">
                  <wp:posOffset>4820920</wp:posOffset>
                </wp:positionV>
                <wp:extent cx="628650" cy="581025"/>
                <wp:effectExtent l="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left:0;text-align:left;margin-left:379.5pt;margin-top:379.6pt;width:49.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" strokecolor="#ed7d31 [3205]" strokeweight=".5pt">
                <v:stroke endarrow="open" joinstyle="miter"/>
              </v:shape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C8CD9" wp14:editId="4DF41F19">
                <wp:simplePos x="0" y="0"/>
                <wp:positionH relativeFrom="column">
                  <wp:posOffset>400050</wp:posOffset>
                </wp:positionH>
                <wp:positionV relativeFrom="paragraph">
                  <wp:posOffset>5240020</wp:posOffset>
                </wp:positionV>
                <wp:extent cx="952500" cy="942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930CE8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مغایرت</w:t>
                            </w: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نمونه با استاندارد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left:0;text-align:left;margin-left:31.5pt;margin-top:412.6pt;width: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" fillcolor="white [3201]" strokecolor="#ed7d31 [3205]" strokeweight="1pt">
                <v:stroke joinstyle="miter"/>
                <v:textbox>
                  <w:txbxContent>
                    <w:p w:rsidR="00930CE8" w:rsidRPr="00201969" w:rsidRDefault="00930CE8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مغایرت</w:t>
                      </w: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 xml:space="preserve"> نمونه با استاندارد</w:t>
                      </w:r>
                    </w:p>
                  </w:txbxContent>
                </v:textbox>
              </v:roundrect>
            </w:pict>
          </mc:Fallback>
        </mc:AlternateContent>
      </w:r>
      <w:r w:rsidR="00201969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9D9C0" wp14:editId="77036227">
                <wp:simplePos x="0" y="0"/>
                <wp:positionH relativeFrom="column">
                  <wp:posOffset>1743075</wp:posOffset>
                </wp:positionH>
                <wp:positionV relativeFrom="paragraph">
                  <wp:posOffset>5240020</wp:posOffset>
                </wp:positionV>
                <wp:extent cx="952500" cy="942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930CE8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مطابقت نمونه با استاندارد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left:0;text-align:left;margin-left:137.25pt;margin-top:412.6pt;width: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" fillcolor="white [3201]" strokecolor="#ed7d31 [3205]" strokeweight="1pt">
                <v:stroke joinstyle="miter"/>
                <v:textbox>
                  <w:txbxContent>
                    <w:p w:rsidR="00930CE8" w:rsidRPr="00201969" w:rsidRDefault="00930CE8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مطابقت نمونه با استاندارد</w:t>
                      </w:r>
                    </w:p>
                  </w:txbxContent>
                </v:textbox>
              </v:roundrect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97657" wp14:editId="4C9DD154">
                <wp:simplePos x="0" y="0"/>
                <wp:positionH relativeFrom="column">
                  <wp:posOffset>5010150</wp:posOffset>
                </wp:positionH>
                <wp:positionV relativeFrom="paragraph">
                  <wp:posOffset>5401945</wp:posOffset>
                </wp:positionV>
                <wp:extent cx="952500" cy="9429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6F" w:rsidRPr="00201969" w:rsidRDefault="004C216F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مطابقت نمونه با استاندارد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left:0;text-align:left;margin-left:394.5pt;margin-top:425.35pt;width:7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" fillcolor="white [3201]" strokecolor="#ed7d31 [3205]" strokeweight="1pt">
                <v:stroke joinstyle="miter"/>
                <v:textbox>
                  <w:txbxContent>
                    <w:p w:rsidR="004C216F" w:rsidRPr="00201969" w:rsidRDefault="004C216F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مطابقت نمونه با استاندارد</w:t>
                      </w:r>
                    </w:p>
                  </w:txbxContent>
                </v:textbox>
              </v:roundrect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7468AB" wp14:editId="55E04A34">
                <wp:simplePos x="0" y="0"/>
                <wp:positionH relativeFrom="column">
                  <wp:posOffset>3752850</wp:posOffset>
                </wp:positionH>
                <wp:positionV relativeFrom="paragraph">
                  <wp:posOffset>5401945</wp:posOffset>
                </wp:positionV>
                <wp:extent cx="1009650" cy="9429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6F" w:rsidRPr="00201969" w:rsidRDefault="004C216F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مغایرت نمونه با استاندارد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4" style="position:absolute;left:0;text-align:left;margin-left:295.5pt;margin-top:425.35pt;width:79.5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" fillcolor="white [3201]" strokecolor="#ed7d31 [3205]" strokeweight="1pt">
                <v:stroke joinstyle="miter"/>
                <v:textbox>
                  <w:txbxContent>
                    <w:p w:rsidR="004C216F" w:rsidRPr="00201969" w:rsidRDefault="004C216F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مغایرت نمونه با استاندارد</w:t>
                      </w:r>
                    </w:p>
                  </w:txbxContent>
                </v:textbox>
              </v:roundrect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B7DD1" wp14:editId="3A6674FF">
                <wp:simplePos x="0" y="0"/>
                <wp:positionH relativeFrom="column">
                  <wp:posOffset>1495425</wp:posOffset>
                </wp:positionH>
                <wp:positionV relativeFrom="paragraph">
                  <wp:posOffset>3344545</wp:posOffset>
                </wp:positionV>
                <wp:extent cx="0" cy="4191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left:0;text-align:left;margin-left:117.75pt;margin-top:263.35pt;width:0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" strokecolor="#ed7d31 [3205]" strokeweight=".5pt">
                <v:stroke endarrow="open" joinstyle="miter"/>
              </v:shape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32BB7" wp14:editId="19D0AD20">
                <wp:simplePos x="0" y="0"/>
                <wp:positionH relativeFrom="column">
                  <wp:posOffset>1495425</wp:posOffset>
                </wp:positionH>
                <wp:positionV relativeFrom="paragraph">
                  <wp:posOffset>1915795</wp:posOffset>
                </wp:positionV>
                <wp:extent cx="0" cy="4857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left:0;text-align:left;margin-left:117.75pt;margin-top:150.85pt;width:0;height:3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" strokecolor="#ed7d31 [3205]" strokeweight=".5pt">
                <v:stroke endarrow="open" joinstyle="miter"/>
              </v:shape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E6D74" wp14:editId="7409EA42">
                <wp:simplePos x="0" y="0"/>
                <wp:positionH relativeFrom="column">
                  <wp:posOffset>4810125</wp:posOffset>
                </wp:positionH>
                <wp:positionV relativeFrom="paragraph">
                  <wp:posOffset>1915794</wp:posOffset>
                </wp:positionV>
                <wp:extent cx="9525" cy="1914525"/>
                <wp:effectExtent l="76200" t="0" r="1047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14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left:0;text-align:left;margin-left:378.75pt;margin-top:150.85pt;width:.75pt;height:15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" strokecolor="#ed7d31 [3205]" strokeweight=".5pt">
                <v:stroke endarrow="open" joinstyle="miter"/>
              </v:shape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802A9" wp14:editId="715B1C35">
                <wp:simplePos x="0" y="0"/>
                <wp:positionH relativeFrom="column">
                  <wp:posOffset>3752850</wp:posOffset>
                </wp:positionH>
                <wp:positionV relativeFrom="paragraph">
                  <wp:posOffset>3830320</wp:posOffset>
                </wp:positionV>
                <wp:extent cx="2209800" cy="9429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6F" w:rsidRPr="00201969" w:rsidRDefault="004C216F" w:rsidP="00201969">
                            <w:pPr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نمونه به آزمایشگاه مواد غذایی معاونت غذا و دارو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5" style="position:absolute;left:0;text-align:left;margin-left:295.5pt;margin-top:301.6pt;width:174pt;height:7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4C216F" w:rsidRPr="00201969" w:rsidRDefault="004C216F" w:rsidP="00201969">
                      <w:pPr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ارسال نمونه به آزمایشگاه مواد غذایی معاونت غذا و دارو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5FF2F" wp14:editId="312B9780">
                <wp:simplePos x="0" y="0"/>
                <wp:positionH relativeFrom="column">
                  <wp:posOffset>466725</wp:posOffset>
                </wp:positionH>
                <wp:positionV relativeFrom="paragraph">
                  <wp:posOffset>3763645</wp:posOffset>
                </wp:positionV>
                <wp:extent cx="2209800" cy="9429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930CE8" w:rsidP="00201969">
                            <w:pPr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نمونه به آزمایشگاه</w:t>
                            </w:r>
                            <w:r w:rsidR="004C216F"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مواد غذایی معاونت غذا و دارو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left:0;text-align:left;margin-left:36.75pt;margin-top:296.35pt;width:174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" fillcolor="white [3201]" strokecolor="#ed7d31 [3205]" strokeweight="1pt">
                <v:stroke joinstyle="miter"/>
                <v:textbox>
                  <w:txbxContent>
                    <w:p w:rsidR="00930CE8" w:rsidRPr="00201969" w:rsidRDefault="00930CE8" w:rsidP="00201969">
                      <w:pPr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ارسال نمونه به آزمایشگاه</w:t>
                      </w:r>
                      <w:r w:rsidR="004C216F" w:rsidRPr="00201969">
                        <w:rPr>
                          <w:rFonts w:cs="B Nazanin" w:hint="cs"/>
                          <w:rtl/>
                          <w:lang w:bidi="fa-IR"/>
                        </w:rPr>
                        <w:t xml:space="preserve"> مواد غذایی معاونت غذا و دارو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4C216F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FD2C7" wp14:editId="27260EDC">
                <wp:simplePos x="0" y="0"/>
                <wp:positionH relativeFrom="column">
                  <wp:posOffset>485775</wp:posOffset>
                </wp:positionH>
                <wp:positionV relativeFrom="paragraph">
                  <wp:posOffset>2401570</wp:posOffset>
                </wp:positionV>
                <wp:extent cx="2209800" cy="942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930CE8" w:rsidP="00930CE8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توقیف محموله تا حصول نتیجه آزمایش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7" style="position:absolute;left:0;text-align:left;margin-left:38.25pt;margin-top:189.1pt;width:174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" fillcolor="white [3201]" strokecolor="#ed7d31 [3205]" strokeweight="1pt">
                <v:stroke joinstyle="miter"/>
                <v:textbox>
                  <w:txbxContent>
                    <w:p w:rsidR="00930CE8" w:rsidRPr="00201969" w:rsidRDefault="00930CE8" w:rsidP="00930CE8">
                      <w:pPr>
                        <w:rPr>
                          <w:rFonts w:cs="B Nazanin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توقیف محموله تا حصول نتیجه آزمایش</w:t>
                      </w:r>
                    </w:p>
                  </w:txbxContent>
                </v:textbox>
              </v:roundrect>
            </w:pict>
          </mc:Fallback>
        </mc:AlternateContent>
      </w:r>
      <w:r w:rsidR="00930CE8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4DD6B" wp14:editId="0D7F475D">
                <wp:simplePos x="0" y="0"/>
                <wp:positionH relativeFrom="column">
                  <wp:posOffset>466725</wp:posOffset>
                </wp:positionH>
                <wp:positionV relativeFrom="paragraph">
                  <wp:posOffset>972820</wp:posOffset>
                </wp:positionV>
                <wp:extent cx="2209800" cy="942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4C216F" w:rsidP="00201969">
                            <w:pPr>
                              <w:jc w:val="center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نمونه برداری از م</w:t>
                            </w:r>
                            <w:r w:rsidR="00930CE8"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واد غذایی مشکوک یا گزارش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8" style="position:absolute;left:0;text-align:left;margin-left:36.75pt;margin-top:76.6pt;width:174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" fillcolor="white [3201]" strokecolor="#ed7d31 [3205]" strokeweight="1pt">
                <v:stroke joinstyle="miter"/>
                <v:textbox>
                  <w:txbxContent>
                    <w:p w:rsidR="00930CE8" w:rsidRPr="00201969" w:rsidRDefault="004C216F" w:rsidP="00201969">
                      <w:pPr>
                        <w:jc w:val="center"/>
                        <w:rPr>
                          <w:rFonts w:cs="B Nazanin" w:hint="cs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نمونه برداری از م</w:t>
                      </w:r>
                      <w:r w:rsidR="00930CE8" w:rsidRPr="00201969">
                        <w:rPr>
                          <w:rFonts w:cs="B Nazanin" w:hint="cs"/>
                          <w:rtl/>
                          <w:lang w:bidi="fa-IR"/>
                        </w:rPr>
                        <w:t>واد غذایی مشکوک یا گزارش شده</w:t>
                      </w:r>
                    </w:p>
                  </w:txbxContent>
                </v:textbox>
              </v:roundrect>
            </w:pict>
          </mc:Fallback>
        </mc:AlternateContent>
      </w:r>
      <w:r w:rsidR="00930CE8" w:rsidRPr="00201969">
        <w:rPr>
          <w:rFonts w:cs="B Nazanin" w:hint="cs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16711" wp14:editId="703BDE6D">
                <wp:simplePos x="0" y="0"/>
                <wp:positionH relativeFrom="column">
                  <wp:posOffset>3752850</wp:posOffset>
                </wp:positionH>
                <wp:positionV relativeFrom="paragraph">
                  <wp:posOffset>972820</wp:posOffset>
                </wp:positionV>
                <wp:extent cx="2209800" cy="942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E8" w:rsidRPr="00201969" w:rsidRDefault="00930CE8" w:rsidP="0020196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019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نمونه برداری روتین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9" style="position:absolute;left:0;text-align:left;margin-left:295.5pt;margin-top:76.6pt;width:174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" fillcolor="white [3201]" strokecolor="#ed7d31 [3205]" strokeweight="1pt">
                <v:stroke joinstyle="miter"/>
                <v:textbox>
                  <w:txbxContent>
                    <w:p w:rsidR="00930CE8" w:rsidRPr="00201969" w:rsidRDefault="00930CE8" w:rsidP="0020196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201969">
                        <w:rPr>
                          <w:rFonts w:cs="B Nazanin" w:hint="cs"/>
                          <w:rtl/>
                          <w:lang w:bidi="fa-IR"/>
                        </w:rPr>
                        <w:t>نمونه برداری روتین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30CE8" w:rsidRPr="00201969" w:rsidSect="001C494C">
      <w:pgSz w:w="11906" w:h="16838"/>
      <w:pgMar w:top="709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2"/>
    <w:rsid w:val="001C494C"/>
    <w:rsid w:val="00201969"/>
    <w:rsid w:val="004C216F"/>
    <w:rsid w:val="005D7182"/>
    <w:rsid w:val="00861B2F"/>
    <w:rsid w:val="00930CE8"/>
    <w:rsid w:val="00B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behdasht</cp:lastModifiedBy>
  <cp:revision>5</cp:revision>
  <cp:lastPrinted>2018-08-18T06:25:00Z</cp:lastPrinted>
  <dcterms:created xsi:type="dcterms:W3CDTF">2018-08-16T08:09:00Z</dcterms:created>
  <dcterms:modified xsi:type="dcterms:W3CDTF">2018-08-18T06:25:00Z</dcterms:modified>
</cp:coreProperties>
</file>