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D3" w:rsidRPr="007B70D3" w:rsidRDefault="00EF0012">
      <w:pPr>
        <w:rPr>
          <w:rFonts w:cs="B Nasim"/>
          <w:b/>
          <w:bCs/>
          <w:sz w:val="24"/>
          <w:szCs w:val="24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656C6" wp14:editId="56FBCC02">
                <wp:simplePos x="0" y="0"/>
                <wp:positionH relativeFrom="column">
                  <wp:posOffset>1555668</wp:posOffset>
                </wp:positionH>
                <wp:positionV relativeFrom="paragraph">
                  <wp:posOffset>323256</wp:posOffset>
                </wp:positionV>
                <wp:extent cx="4166573" cy="723900"/>
                <wp:effectExtent l="57150" t="38100" r="81915" b="952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573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74" w:rsidRDefault="00770F74" w:rsidP="00770F7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تدوین برنامه توسط کارشناس ناظر آب و فاضلاب شهرستان جهت کنترل مستمر یا دریافت گزارش خرابی تاسیسات آبرسانی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22.5pt;margin-top:25.45pt;width:328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70F74" w:rsidRDefault="00770F74" w:rsidP="00770F7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تدوین برنامه توسط کارشناس ناظر آب و فاضلاب شهرستان جهت کنترل مستمر یا دریافت گزارش خرابی تاسیسات آبرسانی </w:t>
                      </w:r>
                    </w:p>
                  </w:txbxContent>
                </v:textbox>
              </v:roundrect>
            </w:pict>
          </mc:Fallback>
        </mc:AlternateContent>
      </w:r>
      <w:r w:rsidR="007B70D3" w:rsidRPr="007B70D3">
        <w:rPr>
          <w:rFonts w:cs="B Nasim" w:hint="cs"/>
          <w:b/>
          <w:bCs/>
          <w:sz w:val="24"/>
          <w:szCs w:val="24"/>
          <w:rtl/>
        </w:rPr>
        <w:t>فلوچارت بازدید سامانه آبرسانی به منظور کنترل کیفی آب آشامیدنی</w:t>
      </w:r>
    </w:p>
    <w:p w:rsidR="00770F74" w:rsidRDefault="00770F74"/>
    <w:p w:rsidR="00770F74" w:rsidRDefault="00770F74" w:rsidP="00770F74"/>
    <w:p w:rsidR="00EF0012" w:rsidRDefault="00C069D4" w:rsidP="00770F74">
      <w:pPr>
        <w:tabs>
          <w:tab w:val="left" w:pos="5376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62C40" wp14:editId="083C782F">
                <wp:simplePos x="0" y="0"/>
                <wp:positionH relativeFrom="column">
                  <wp:posOffset>2841625</wp:posOffset>
                </wp:positionH>
                <wp:positionV relativeFrom="paragraph">
                  <wp:posOffset>137795</wp:posOffset>
                </wp:positionV>
                <wp:extent cx="961390" cy="240665"/>
                <wp:effectExtent l="38100" t="0" r="0" b="4508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2406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left:0;text-align:left;margin-left:223.75pt;margin-top:10.85pt;width:75.7pt;height:18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" adj="10800" fillcolor="#4f81bd [3204]" strokecolor="#243f60 [1604]" strokeweight="2pt"/>
            </w:pict>
          </mc:Fallback>
        </mc:AlternateContent>
      </w:r>
      <w:r w:rsidR="00EF0012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54352" wp14:editId="52846366">
                <wp:simplePos x="0" y="0"/>
                <wp:positionH relativeFrom="column">
                  <wp:posOffset>4417621</wp:posOffset>
                </wp:positionH>
                <wp:positionV relativeFrom="paragraph">
                  <wp:posOffset>3958574</wp:posOffset>
                </wp:positionV>
                <wp:extent cx="1851157" cy="1139825"/>
                <wp:effectExtent l="57150" t="38100" r="73025" b="984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157" cy="1139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41D" w:rsidRDefault="000C641D" w:rsidP="000C64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ارسال نامه جهت انعکاس نواقص مشاهده شده به مدیریت آبفار شهرستان و ارائه راهکار مناسب  با تعیین مهلت زمانی معین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27" style="position:absolute;left:0;text-align:left;margin-left:347.85pt;margin-top:311.7pt;width:145.75pt;height:89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C641D" w:rsidRDefault="000C641D" w:rsidP="000C64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ارسال نامه جهت انعکاس نواقص مشاهده شده به مدیریت آبفار شهرستان و ارائه راهکار مناسب  با تعیین مهلت زمانی معین</w:t>
                      </w:r>
                    </w:p>
                  </w:txbxContent>
                </v:textbox>
              </v:roundrect>
            </w:pict>
          </mc:Fallback>
        </mc:AlternateContent>
      </w:r>
      <w:r w:rsidR="00EF001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BA836" wp14:editId="1A20CFCC">
                <wp:simplePos x="0" y="0"/>
                <wp:positionH relativeFrom="column">
                  <wp:posOffset>1555115</wp:posOffset>
                </wp:positionH>
                <wp:positionV relativeFrom="paragraph">
                  <wp:posOffset>1214755</wp:posOffset>
                </wp:positionV>
                <wp:extent cx="4160520" cy="524510"/>
                <wp:effectExtent l="57150" t="38100" r="68580" b="1041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5245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74" w:rsidRDefault="00770F74" w:rsidP="00770F7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هماهنگی جهت تامین خودرو و تشکیل اکیپ مشترک و هماهنگی جهت افراد مرتبط با موارد پیش بینی در برنامه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left:0;text-align:left;margin-left:122.45pt;margin-top:95.65pt;width:327.6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70F74" w:rsidRDefault="00770F74" w:rsidP="00770F7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هماهنگی جهت تامین خودرو و تشکیل اکیپ مشترک و هماهنگی جهت افراد مرتبط با موارد پیش بینی در برنامه</w:t>
                      </w:r>
                    </w:p>
                  </w:txbxContent>
                </v:textbox>
              </v:roundrect>
            </w:pict>
          </mc:Fallback>
        </mc:AlternateContent>
      </w:r>
      <w:r w:rsidR="00EF001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09714" wp14:editId="1840DB08">
                <wp:simplePos x="0" y="0"/>
                <wp:positionH relativeFrom="column">
                  <wp:posOffset>1555115</wp:posOffset>
                </wp:positionH>
                <wp:positionV relativeFrom="paragraph">
                  <wp:posOffset>466725</wp:posOffset>
                </wp:positionV>
                <wp:extent cx="4165600" cy="414655"/>
                <wp:effectExtent l="57150" t="38100" r="82550" b="996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74" w:rsidRDefault="00770F74" w:rsidP="00770F7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هماهنگی با مدیریت شرکت آبفار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30" style="position:absolute;left:0;text-align:left;margin-left:122.45pt;margin-top:36.75pt;width:328pt;height:32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70F74" w:rsidRDefault="00770F74" w:rsidP="00770F7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هماهنگی با مدیریت شرکت آبفار شهرستان</w:t>
                      </w:r>
                    </w:p>
                  </w:txbxContent>
                </v:textbox>
              </v:roundrect>
            </w:pict>
          </mc:Fallback>
        </mc:AlternateContent>
      </w:r>
      <w:r w:rsidR="007B70D3"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1F8E69" wp14:editId="54A71714">
                <wp:simplePos x="0" y="0"/>
                <wp:positionH relativeFrom="column">
                  <wp:posOffset>4125191</wp:posOffset>
                </wp:positionH>
                <wp:positionV relativeFrom="paragraph">
                  <wp:posOffset>6879903</wp:posOffset>
                </wp:positionV>
                <wp:extent cx="209410" cy="570230"/>
                <wp:effectExtent l="0" t="38100" r="38735" b="5842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10" cy="5702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left:0;text-align:left;margin-left:324.8pt;margin-top:541.7pt;width:16.5pt;height:44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" adj="10800" fillcolor="#4f81bd [3204]" strokecolor="#243f60 [1604]" strokeweight="2pt"/>
            </w:pict>
          </mc:Fallback>
        </mc:AlternateContent>
      </w:r>
      <w:r w:rsidR="00E17ED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D384D" wp14:editId="46D5BA3D">
                <wp:simplePos x="0" y="0"/>
                <wp:positionH relativeFrom="column">
                  <wp:posOffset>2682958</wp:posOffset>
                </wp:positionH>
                <wp:positionV relativeFrom="paragraph">
                  <wp:posOffset>8344222</wp:posOffset>
                </wp:positionV>
                <wp:extent cx="3217545" cy="723900"/>
                <wp:effectExtent l="57150" t="38100" r="78105" b="952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مکاتبه با فرمانداری جهت طرح موضوع در کارگروه سلامت و امنیت غذایی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left:0;text-align:left;margin-left:211.25pt;margin-top:657.05pt;width:253.3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مکاتبه با فرمانداری جهت طرح موضوع در کارگروه سلامت و امنیت غذایی شهرستان</w:t>
                      </w:r>
                    </w:p>
                  </w:txbxContent>
                </v:textbox>
              </v:roundrect>
            </w:pict>
          </mc:Fallback>
        </mc:AlternateContent>
      </w:r>
      <w:r w:rsidR="00E17ED8"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68EF4" wp14:editId="63B6E37B">
                <wp:simplePos x="0" y="0"/>
                <wp:positionH relativeFrom="column">
                  <wp:posOffset>4785360</wp:posOffset>
                </wp:positionH>
                <wp:positionV relativeFrom="paragraph">
                  <wp:posOffset>7964170</wp:posOffset>
                </wp:positionV>
                <wp:extent cx="1115060" cy="320040"/>
                <wp:effectExtent l="38100" t="0" r="0" b="4191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32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" o:spid="_x0000_s1026" type="#_x0000_t67" style="position:absolute;left:0;text-align:left;margin-left:376.8pt;margin-top:627.1pt;width:87.8pt;height:25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" adj="10800" fillcolor="#4f81bd [3204]" strokecolor="#243f60 [1604]" strokeweight="2pt"/>
            </w:pict>
          </mc:Fallback>
        </mc:AlternateContent>
      </w:r>
      <w:r w:rsidR="00E17ED8"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41D267" wp14:editId="4A31A8C3">
                <wp:simplePos x="0" y="0"/>
                <wp:positionH relativeFrom="column">
                  <wp:posOffset>1900052</wp:posOffset>
                </wp:positionH>
                <wp:positionV relativeFrom="paragraph">
                  <wp:posOffset>4057246</wp:posOffset>
                </wp:positionV>
                <wp:extent cx="427512" cy="890649"/>
                <wp:effectExtent l="0" t="0" r="10795" b="24130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512" cy="89064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4" o:spid="_x0000_s1026" type="#_x0000_t66" style="position:absolute;left:0;text-align:left;margin-left:149.6pt;margin-top:319.45pt;width:33.65pt;height:70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 w:rsidR="00E17ED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417AE" wp14:editId="79AD5C0D">
                <wp:simplePos x="0" y="0"/>
                <wp:positionH relativeFrom="column">
                  <wp:posOffset>-249382</wp:posOffset>
                </wp:positionH>
                <wp:positionV relativeFrom="paragraph">
                  <wp:posOffset>4817267</wp:posOffset>
                </wp:positionV>
                <wp:extent cx="783772" cy="284801"/>
                <wp:effectExtent l="38100" t="0" r="0" b="3937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28480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1" o:spid="_x0000_s1026" type="#_x0000_t67" style="position:absolute;left:0;text-align:left;margin-left:-19.65pt;margin-top:379.3pt;width:61.7pt;height:22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E17ED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B16A05" wp14:editId="533CE8B4">
                <wp:simplePos x="0" y="0"/>
                <wp:positionH relativeFrom="column">
                  <wp:posOffset>-249382</wp:posOffset>
                </wp:positionH>
                <wp:positionV relativeFrom="paragraph">
                  <wp:posOffset>6182929</wp:posOffset>
                </wp:positionV>
                <wp:extent cx="712520" cy="356260"/>
                <wp:effectExtent l="38100" t="0" r="0" b="4381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0" cy="3562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0" o:spid="_x0000_s1026" type="#_x0000_t67" style="position:absolute;left:0;text-align:left;margin-left:-19.65pt;margin-top:486.85pt;width:56.1pt;height:2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="00E17ED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B825A5" wp14:editId="4D890621">
                <wp:simplePos x="0" y="0"/>
                <wp:positionH relativeFrom="column">
                  <wp:posOffset>2766951</wp:posOffset>
                </wp:positionH>
                <wp:positionV relativeFrom="paragraph">
                  <wp:posOffset>6681693</wp:posOffset>
                </wp:positionV>
                <wp:extent cx="996950" cy="201880"/>
                <wp:effectExtent l="38100" t="0" r="0" b="4635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201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9" o:spid="_x0000_s1026" type="#_x0000_t67" style="position:absolute;left:0;text-align:left;margin-left:217.85pt;margin-top:526.1pt;width:78.5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" adj="10800" fillcolor="#4f81bd [3204]" strokecolor="#243f60 [1604]" strokeweight="2pt"/>
            </w:pict>
          </mc:Fallback>
        </mc:AlternateContent>
      </w:r>
      <w:r w:rsidR="00E17ED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CFC01" wp14:editId="191C67F1">
                <wp:simplePos x="0" y="0"/>
                <wp:positionH relativeFrom="column">
                  <wp:posOffset>2766951</wp:posOffset>
                </wp:positionH>
                <wp:positionV relativeFrom="paragraph">
                  <wp:posOffset>5731667</wp:posOffset>
                </wp:positionV>
                <wp:extent cx="997527" cy="296883"/>
                <wp:effectExtent l="38100" t="0" r="0" b="4635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2968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8" o:spid="_x0000_s1026" type="#_x0000_t67" style="position:absolute;left:0;text-align:left;margin-left:217.85pt;margin-top:451.3pt;width:78.55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" adj="10800" fillcolor="#4f81bd [3204]" strokecolor="#243f60 [1604]" strokeweight="2pt"/>
            </w:pict>
          </mc:Fallback>
        </mc:AlternateContent>
      </w:r>
      <w:r w:rsidR="00E17ED8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C3727" wp14:editId="426CD29F">
                <wp:simplePos x="0" y="0"/>
                <wp:positionH relativeFrom="column">
                  <wp:posOffset>2933205</wp:posOffset>
                </wp:positionH>
                <wp:positionV relativeFrom="paragraph">
                  <wp:posOffset>2964716</wp:posOffset>
                </wp:positionV>
                <wp:extent cx="653143" cy="166255"/>
                <wp:effectExtent l="38100" t="0" r="0" b="4381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143" cy="1662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7" o:spid="_x0000_s1026" type="#_x0000_t67" style="position:absolute;left:0;text-align:left;margin-left:230.95pt;margin-top:233.45pt;width:51.45pt;height:1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" adj="10800" fillcolor="#4f81bd [3204]" strokecolor="#243f60 [1604]" strokeweight="2pt"/>
            </w:pict>
          </mc:Fallback>
        </mc:AlternateContent>
      </w:r>
      <w:r w:rsidR="000C641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8F68D" wp14:editId="1577626E">
                <wp:simplePos x="0" y="0"/>
                <wp:positionH relativeFrom="column">
                  <wp:posOffset>-403761</wp:posOffset>
                </wp:positionH>
                <wp:positionV relativeFrom="paragraph">
                  <wp:posOffset>5137900</wp:posOffset>
                </wp:positionV>
                <wp:extent cx="1389413" cy="961390"/>
                <wp:effectExtent l="57150" t="38100" r="77470" b="863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413" cy="9613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ثبت در سامانه جامع مدیریت بازرسی سلامت محیط و 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9" style="position:absolute;left:0;text-align:left;margin-left:-31.8pt;margin-top:404.55pt;width:109.4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ثبت در سامانه جامع مدیریت بازرسی سلامت محیط و کار</w:t>
                      </w:r>
                    </w:p>
                  </w:txbxContent>
                </v:textbox>
              </v:roundrect>
            </w:pict>
          </mc:Fallback>
        </mc:AlternateContent>
      </w:r>
      <w:r w:rsidR="000C641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7DC52" wp14:editId="689BFEC4">
                <wp:simplePos x="0" y="0"/>
                <wp:positionH relativeFrom="column">
                  <wp:posOffset>-320634</wp:posOffset>
                </wp:positionH>
                <wp:positionV relativeFrom="paragraph">
                  <wp:posOffset>6610343</wp:posOffset>
                </wp:positionV>
                <wp:extent cx="1056904" cy="676588"/>
                <wp:effectExtent l="57150" t="38100" r="67310" b="1047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904" cy="6765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بایگانی گزارش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left:0;text-align:left;margin-left:-25.25pt;margin-top:520.5pt;width:83.2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بایگانی گزارش</w:t>
                      </w:r>
                    </w:p>
                  </w:txbxContent>
                </v:textbox>
              </v:roundrect>
            </w:pict>
          </mc:Fallback>
        </mc:AlternateContent>
      </w:r>
      <w:r w:rsidR="000C641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9A242" wp14:editId="12229DE3">
                <wp:simplePos x="0" y="0"/>
                <wp:positionH relativeFrom="column">
                  <wp:posOffset>2410460</wp:posOffset>
                </wp:positionH>
                <wp:positionV relativeFrom="paragraph">
                  <wp:posOffset>3201670</wp:posOffset>
                </wp:positionV>
                <wp:extent cx="1714500" cy="2455545"/>
                <wp:effectExtent l="57150" t="38100" r="76200" b="97155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5554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C9" w:rsidRDefault="009F55C9" w:rsidP="009F55C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وضعیت موجود با چک لیست های مصوب مطابقت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31" type="#_x0000_t4" style="position:absolute;left:0;text-align:left;margin-left:189.8pt;margin-top:252.1pt;width:135pt;height:1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F55C9" w:rsidRDefault="009F55C9" w:rsidP="009F55C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وضعیت موجود با چک لیست های مصوب مطابقت دارد؟</w:t>
                      </w:r>
                    </w:p>
                  </w:txbxContent>
                </v:textbox>
              </v:shape>
            </w:pict>
          </mc:Fallback>
        </mc:AlternateContent>
      </w:r>
      <w:r w:rsidR="000C641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FD41F" wp14:editId="5B498E1D">
                <wp:simplePos x="0" y="0"/>
                <wp:positionH relativeFrom="column">
                  <wp:posOffset>4410075</wp:posOffset>
                </wp:positionH>
                <wp:positionV relativeFrom="paragraph">
                  <wp:posOffset>6430645</wp:posOffset>
                </wp:positionV>
                <wp:extent cx="1851660" cy="1460500"/>
                <wp:effectExtent l="57150" t="38100" r="0" b="101600"/>
                <wp:wrapNone/>
                <wp:docPr id="14" name="Diamon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14605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نیاز به طرح در کارگروه شهرستان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4" o:spid="_x0000_s1035" type="#_x0000_t4" style="position:absolute;left:0;text-align:left;margin-left:347.25pt;margin-top:506.35pt;width:145.8pt;height:1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نیاز به طرح در کارگروه شهرستان دارد؟</w:t>
                      </w:r>
                    </w:p>
                  </w:txbxContent>
                </v:textbox>
              </v:shape>
            </w:pict>
          </mc:Fallback>
        </mc:AlternateContent>
      </w:r>
      <w:r w:rsidR="000C641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DDB1C" wp14:editId="6D2B7C37">
                <wp:simplePos x="0" y="0"/>
                <wp:positionH relativeFrom="column">
                  <wp:posOffset>-321310</wp:posOffset>
                </wp:positionH>
                <wp:positionV relativeFrom="paragraph">
                  <wp:posOffset>4210685</wp:posOffset>
                </wp:positionV>
                <wp:extent cx="2125345" cy="534035"/>
                <wp:effectExtent l="57150" t="38100" r="84455" b="946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5340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تدوین گزارش تکمیلی جهت ارایه به مسئول بهداشت محیط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34" style="position:absolute;left:0;text-align:left;margin-left:-25.3pt;margin-top:331.55pt;width:167.35pt;height:42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تدوین گزارش تکمیلی جهت ارایه به مسئول بهداشت محیط شهرستان</w:t>
                      </w:r>
                    </w:p>
                  </w:txbxContent>
                </v:textbox>
              </v:roundrect>
            </w:pict>
          </mc:Fallback>
        </mc:AlternateContent>
      </w:r>
      <w:r w:rsidR="000C641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928EA" wp14:editId="69B3783D">
                <wp:simplePos x="0" y="0"/>
                <wp:positionH relativeFrom="column">
                  <wp:posOffset>1982470</wp:posOffset>
                </wp:positionH>
                <wp:positionV relativeFrom="paragraph">
                  <wp:posOffset>6954520</wp:posOffset>
                </wp:positionV>
                <wp:extent cx="2054225" cy="498475"/>
                <wp:effectExtent l="57150" t="38100" r="79375" b="920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498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ارجاع نواقص مشاهده شده به ریاست مرکز بهداشت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35" style="position:absolute;left:0;text-align:left;margin-left:156.1pt;margin-top:547.6pt;width:161.75pt;height:3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ارجاع نواقص مشاهده شده به ریاست مرکز بهداشت شهرستان</w:t>
                      </w:r>
                    </w:p>
                  </w:txbxContent>
                </v:textbox>
              </v:roundrect>
            </w:pict>
          </mc:Fallback>
        </mc:AlternateContent>
      </w:r>
      <w:r w:rsidR="0006701B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8B732" wp14:editId="4038B661">
                <wp:simplePos x="0" y="0"/>
                <wp:positionH relativeFrom="column">
                  <wp:posOffset>1995055</wp:posOffset>
                </wp:positionH>
                <wp:positionV relativeFrom="paragraph">
                  <wp:posOffset>6099802</wp:posOffset>
                </wp:positionV>
                <wp:extent cx="2054365" cy="510639"/>
                <wp:effectExtent l="57150" t="38100" r="79375" b="990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365" cy="5106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01B" w:rsidRDefault="0006701B" w:rsidP="0006701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گزارش نواقص مشاهده شده به مسئول بهداشت محیط شهرستان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8" style="position:absolute;left:0;text-align:left;margin-left:157.1pt;margin-top:480.3pt;width:161.7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6701B" w:rsidRDefault="0006701B" w:rsidP="0006701B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گزارش نواقص مشاهده شده به مسئول بهداشت محیط شهرستان</w:t>
                      </w:r>
                    </w:p>
                  </w:txbxContent>
                </v:textbox>
              </v:roundrect>
            </w:pict>
          </mc:Fallback>
        </mc:AlternateContent>
      </w:r>
      <w:r w:rsidR="00770F74">
        <w:rPr>
          <w:rtl/>
        </w:rPr>
        <w:tab/>
      </w:r>
    </w:p>
    <w:p w:rsidR="00EF0012" w:rsidRPr="00EF0012" w:rsidRDefault="00EF0012" w:rsidP="00EF0012">
      <w:pPr>
        <w:rPr>
          <w:rtl/>
        </w:rPr>
      </w:pPr>
    </w:p>
    <w:p w:rsidR="00EF0012" w:rsidRPr="00EF0012" w:rsidRDefault="00EF0012" w:rsidP="00EF0012">
      <w:pPr>
        <w:rPr>
          <w:rtl/>
        </w:rPr>
      </w:pPr>
    </w:p>
    <w:p w:rsidR="00EF0012" w:rsidRPr="00EF0012" w:rsidRDefault="00C069D4" w:rsidP="00EF001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575EA" wp14:editId="3BE98300">
                <wp:simplePos x="0" y="0"/>
                <wp:positionH relativeFrom="column">
                  <wp:posOffset>2837180</wp:posOffset>
                </wp:positionH>
                <wp:positionV relativeFrom="paragraph">
                  <wp:posOffset>34290</wp:posOffset>
                </wp:positionV>
                <wp:extent cx="961390" cy="201295"/>
                <wp:effectExtent l="38100" t="0" r="0" b="4635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2012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" o:spid="_x0000_s1026" type="#_x0000_t67" style="position:absolute;left:0;text-align:left;margin-left:223.4pt;margin-top:2.7pt;width:75.7pt;height:1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" adj="10800" fillcolor="#4f81bd [3204]" strokecolor="#243f60 [1604]" strokeweight="2pt"/>
            </w:pict>
          </mc:Fallback>
        </mc:AlternateContent>
      </w:r>
    </w:p>
    <w:p w:rsidR="00EF0012" w:rsidRPr="00EF0012" w:rsidRDefault="00EF0012" w:rsidP="00EF0012">
      <w:pPr>
        <w:rPr>
          <w:rtl/>
        </w:rPr>
      </w:pPr>
    </w:p>
    <w:p w:rsidR="00EF0012" w:rsidRPr="00EF0012" w:rsidRDefault="00EF0012" w:rsidP="00EF0012">
      <w:pPr>
        <w:rPr>
          <w:rtl/>
        </w:rPr>
      </w:pPr>
    </w:p>
    <w:p w:rsidR="00EF0012" w:rsidRPr="00EF0012" w:rsidRDefault="00C069D4" w:rsidP="00EF0012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B857F" wp14:editId="74DD00D9">
                <wp:simplePos x="0" y="0"/>
                <wp:positionH relativeFrom="column">
                  <wp:posOffset>2766060</wp:posOffset>
                </wp:positionH>
                <wp:positionV relativeFrom="paragraph">
                  <wp:posOffset>-2540</wp:posOffset>
                </wp:positionV>
                <wp:extent cx="961390" cy="210820"/>
                <wp:effectExtent l="38100" t="0" r="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210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left:0;text-align:left;margin-left:217.8pt;margin-top:-.2pt;width:75.7pt;height:16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" adj="10800" fillcolor="#4f81bd [3204]" strokecolor="#243f60 [1604]" strokeweight="2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DC427" wp14:editId="13BB03E8">
                <wp:simplePos x="0" y="0"/>
                <wp:positionH relativeFrom="column">
                  <wp:posOffset>-285007</wp:posOffset>
                </wp:positionH>
                <wp:positionV relativeFrom="paragraph">
                  <wp:posOffset>270939</wp:posOffset>
                </wp:positionV>
                <wp:extent cx="5379522" cy="748030"/>
                <wp:effectExtent l="57150" t="38100" r="69215" b="901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522" cy="7480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F74" w:rsidRDefault="00770F74" w:rsidP="00770F7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بازدید از سامانه آبرسانی مورد نظر ( تامین- انتقال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ذخیره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گندزدایی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توزیع) به منظور کنترل مستمر و پیگیری مکاتبات و مصوبات کمیته ماهیانه طبق برنامه پیش بینی و زمانبندی شده</w:t>
                            </w:r>
                            <w:r w:rsidR="009F55C9">
                              <w:rPr>
                                <w:rFonts w:hint="cs"/>
                                <w:rtl/>
                              </w:rPr>
                              <w:t xml:space="preserve"> و یا بر اساس گزارش دریافتی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8" style="position:absolute;left:0;text-align:left;margin-left:-22.45pt;margin-top:21.35pt;width:423.6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70F74" w:rsidRDefault="00770F74" w:rsidP="00770F7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بازدید از سامانه آبرسانی مورد نظر ( تامین- انتقال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ذخیره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گندزدایی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>توزیع) به منظور کنترل مستمر و پیگیری مکاتبات و مصوبات کمیته ماهیانه طبق برنامه پیش بینی و زمانبندی شده</w:t>
                      </w:r>
                      <w:r w:rsidR="009F55C9">
                        <w:rPr>
                          <w:rFonts w:hint="cs"/>
                          <w:rtl/>
                        </w:rPr>
                        <w:t xml:space="preserve"> و یا بر اساس گزارش دریافتی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0012" w:rsidRPr="00EF0012" w:rsidRDefault="00EF0012" w:rsidP="00EF0012">
      <w:pPr>
        <w:rPr>
          <w:rtl/>
        </w:rPr>
      </w:pPr>
    </w:p>
    <w:p w:rsidR="00EF0012" w:rsidRPr="00EF0012" w:rsidRDefault="00C069D4" w:rsidP="00EF0012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9198CD" wp14:editId="549FA8D1">
                <wp:simplePos x="0" y="0"/>
                <wp:positionH relativeFrom="column">
                  <wp:posOffset>4791694</wp:posOffset>
                </wp:positionH>
                <wp:positionV relativeFrom="paragraph">
                  <wp:posOffset>175821</wp:posOffset>
                </wp:positionV>
                <wp:extent cx="1537970" cy="700405"/>
                <wp:effectExtent l="0" t="19368" r="23813" b="23812"/>
                <wp:wrapNone/>
                <wp:docPr id="29" name="Bent-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37970" cy="700405"/>
                        </a:xfrm>
                        <a:prstGeom prst="bentUpArrow">
                          <a:avLst>
                            <a:gd name="adj1" fmla="val 25236"/>
                            <a:gd name="adj2" fmla="val 31544"/>
                            <a:gd name="adj3" fmla="val 243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29" o:spid="_x0000_s1026" style="position:absolute;left:0;text-align:left;margin-left:377.3pt;margin-top:13.85pt;width:121.1pt;height:55.1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7970,700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" path="m,523651r1228657,l1228657,170275r-132559,l1317034,r220936,170275l1405411,170275r,530130l,700405,,523651xe" fillcolor="#4f81bd [3204]" strokecolor="#243f60 [1604]" strokeweight="2pt">
                <v:path arrowok="t" o:connecttype="custom" o:connectlocs="0,523651;1228657,523651;1228657,170275;1096098,170275;1317034,0;1537970,170275;1405411,170275;1405411,700405;0,700405;0,523651" o:connectangles="0,0,0,0,0,0,0,0,0,0"/>
              </v:shape>
            </w:pict>
          </mc:Fallback>
        </mc:AlternateContent>
      </w:r>
    </w:p>
    <w:p w:rsidR="00EF0012" w:rsidRPr="00EF0012" w:rsidRDefault="00EF0012" w:rsidP="00EF0012">
      <w:pPr>
        <w:rPr>
          <w:rtl/>
        </w:rPr>
      </w:pPr>
    </w:p>
    <w:p w:rsidR="00EF0012" w:rsidRPr="00EF0012" w:rsidRDefault="00EF0012" w:rsidP="00EF0012">
      <w:pPr>
        <w:rPr>
          <w:rtl/>
        </w:rPr>
      </w:pPr>
    </w:p>
    <w:p w:rsidR="00EF0012" w:rsidRDefault="00EF0012" w:rsidP="00EF0012">
      <w:pPr>
        <w:rPr>
          <w:rtl/>
        </w:rPr>
      </w:pPr>
    </w:p>
    <w:p w:rsidR="00EF0012" w:rsidRPr="00EF0012" w:rsidRDefault="00EF0012" w:rsidP="00EF0012">
      <w:pPr>
        <w:tabs>
          <w:tab w:val="left" w:pos="5454"/>
        </w:tabs>
        <w:rPr>
          <w:b/>
          <w:bCs/>
          <w:rtl/>
        </w:rPr>
      </w:pPr>
      <w:r>
        <w:rPr>
          <w:rtl/>
        </w:rPr>
        <w:tab/>
      </w:r>
      <w:r w:rsidRPr="00EF0012">
        <w:rPr>
          <w:rFonts w:hint="cs"/>
          <w:b/>
          <w:bCs/>
          <w:sz w:val="24"/>
          <w:szCs w:val="24"/>
          <w:rtl/>
        </w:rPr>
        <w:t>بلی</w:t>
      </w:r>
    </w:p>
    <w:p w:rsidR="00EF0012" w:rsidRPr="00EF0012" w:rsidRDefault="00EF0012" w:rsidP="00EF0012">
      <w:pPr>
        <w:rPr>
          <w:rtl/>
        </w:rPr>
      </w:pPr>
    </w:p>
    <w:p w:rsidR="00EF0012" w:rsidRPr="00EF0012" w:rsidRDefault="00EF0012" w:rsidP="00EF0012">
      <w:pPr>
        <w:rPr>
          <w:rtl/>
        </w:rPr>
      </w:pPr>
    </w:p>
    <w:p w:rsidR="00EF0012" w:rsidRPr="00EF0012" w:rsidRDefault="00EF0012" w:rsidP="00EF0012">
      <w:pPr>
        <w:rPr>
          <w:rtl/>
        </w:rPr>
      </w:pPr>
    </w:p>
    <w:p w:rsidR="00EF0012" w:rsidRDefault="00EF0012" w:rsidP="00EF0012">
      <w:pPr>
        <w:rPr>
          <w:rtl/>
        </w:rPr>
      </w:pPr>
    </w:p>
    <w:p w:rsidR="00EF0012" w:rsidRDefault="00C069D4" w:rsidP="00EF0012">
      <w:pPr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BEEB84" wp14:editId="3D5E0F07">
                <wp:simplePos x="0" y="0"/>
                <wp:positionH relativeFrom="column">
                  <wp:posOffset>4785756</wp:posOffset>
                </wp:positionH>
                <wp:positionV relativeFrom="paragraph">
                  <wp:posOffset>8016</wp:posOffset>
                </wp:positionV>
                <wp:extent cx="1115060" cy="973455"/>
                <wp:effectExtent l="38100" t="19050" r="46990" b="17145"/>
                <wp:wrapNone/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60" cy="973455"/>
                        </a:xfrm>
                        <a:prstGeom prst="upArrow">
                          <a:avLst>
                            <a:gd name="adj1" fmla="val 50000"/>
                            <a:gd name="adj2" fmla="val 3414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5" o:spid="_x0000_s1026" type="#_x0000_t68" style="position:absolute;left:0;text-align:left;margin-left:376.85pt;margin-top:.65pt;width:87.8pt;height:7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" adj="7374" fillcolor="#4f81bd [3204]" strokecolor="#243f60 [1604]" strokeweight="2pt"/>
            </w:pict>
          </mc:Fallback>
        </mc:AlternateContent>
      </w:r>
    </w:p>
    <w:p w:rsidR="00EF0012" w:rsidRPr="00EF0012" w:rsidRDefault="00EF0012" w:rsidP="00EF0012">
      <w:pPr>
        <w:jc w:val="center"/>
        <w:rPr>
          <w:b/>
          <w:bCs/>
          <w:rtl/>
        </w:rPr>
      </w:pPr>
      <w:r w:rsidRPr="00EF0012">
        <w:rPr>
          <w:rFonts w:hint="cs"/>
          <w:b/>
          <w:bCs/>
          <w:sz w:val="24"/>
          <w:szCs w:val="24"/>
          <w:rtl/>
        </w:rPr>
        <w:t>خیر</w:t>
      </w:r>
    </w:p>
    <w:p w:rsidR="00EF0012" w:rsidRPr="00EF0012" w:rsidRDefault="00EF0012" w:rsidP="00EF0012">
      <w:pPr>
        <w:tabs>
          <w:tab w:val="left" w:pos="1358"/>
        </w:tabs>
        <w:rPr>
          <w:b/>
          <w:bCs/>
          <w:rtl/>
        </w:rPr>
      </w:pPr>
      <w:r>
        <w:rPr>
          <w:rtl/>
        </w:rPr>
        <w:tab/>
      </w:r>
      <w:r w:rsidRPr="00EF0012">
        <w:rPr>
          <w:rFonts w:hint="cs"/>
          <w:b/>
          <w:bCs/>
          <w:sz w:val="24"/>
          <w:szCs w:val="24"/>
          <w:rtl/>
        </w:rPr>
        <w:t>خیر</w:t>
      </w:r>
    </w:p>
    <w:p w:rsidR="00EF0012" w:rsidRPr="00EF0012" w:rsidRDefault="00EF0012" w:rsidP="00EF0012">
      <w:pPr>
        <w:rPr>
          <w:rtl/>
        </w:rPr>
      </w:pPr>
    </w:p>
    <w:p w:rsidR="00EF0012" w:rsidRPr="00EF0012" w:rsidRDefault="00EF0012" w:rsidP="00EF0012">
      <w:pPr>
        <w:rPr>
          <w:rtl/>
        </w:rPr>
      </w:pPr>
    </w:p>
    <w:p w:rsidR="00EF0012" w:rsidRPr="00EF0012" w:rsidRDefault="00EF0012" w:rsidP="00EF0012">
      <w:pPr>
        <w:rPr>
          <w:rtl/>
        </w:rPr>
      </w:pPr>
    </w:p>
    <w:p w:rsidR="00EF0012" w:rsidRPr="00EF0012" w:rsidRDefault="00EF0012" w:rsidP="00EF0012">
      <w:pPr>
        <w:rPr>
          <w:rtl/>
        </w:rPr>
      </w:pPr>
    </w:p>
    <w:p w:rsidR="00EF0012" w:rsidRDefault="00EF0012" w:rsidP="00EF0012">
      <w:pPr>
        <w:rPr>
          <w:rtl/>
        </w:rPr>
      </w:pPr>
    </w:p>
    <w:p w:rsidR="00FD096C" w:rsidRPr="00EF0012" w:rsidRDefault="00EF0012" w:rsidP="00EF0012">
      <w:pPr>
        <w:tabs>
          <w:tab w:val="left" w:pos="1433"/>
        </w:tabs>
        <w:rPr>
          <w:b/>
          <w:bCs/>
          <w:rtl/>
        </w:rPr>
      </w:pPr>
      <w:r>
        <w:rPr>
          <w:rtl/>
        </w:rPr>
        <w:tab/>
      </w:r>
      <w:r w:rsidRPr="00EF0012">
        <w:rPr>
          <w:rFonts w:hint="cs"/>
          <w:b/>
          <w:bCs/>
          <w:sz w:val="24"/>
          <w:szCs w:val="24"/>
          <w:rtl/>
        </w:rPr>
        <w:t>بلی</w:t>
      </w:r>
    </w:p>
    <w:sectPr w:rsidR="00FD096C" w:rsidRPr="00EF0012" w:rsidSect="007B70D3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74"/>
    <w:rsid w:val="0006701B"/>
    <w:rsid w:val="000C641D"/>
    <w:rsid w:val="003D6FA8"/>
    <w:rsid w:val="00770F74"/>
    <w:rsid w:val="007B70D3"/>
    <w:rsid w:val="009F55C9"/>
    <w:rsid w:val="00C069D4"/>
    <w:rsid w:val="00E17ED8"/>
    <w:rsid w:val="00EF0012"/>
    <w:rsid w:val="00F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5</cp:revision>
  <dcterms:created xsi:type="dcterms:W3CDTF">2018-08-16T11:59:00Z</dcterms:created>
  <dcterms:modified xsi:type="dcterms:W3CDTF">2018-08-16T14:08:00Z</dcterms:modified>
</cp:coreProperties>
</file>