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74" w:rsidRPr="005D08F1" w:rsidRDefault="00014D93" w:rsidP="00E4452D">
      <w:pPr>
        <w:rPr>
          <w:rFonts w:cs="B Esfehan"/>
          <w:b/>
          <w:bCs/>
          <w:sz w:val="36"/>
          <w:szCs w:val="36"/>
        </w:rPr>
      </w:pPr>
      <w:r w:rsidRPr="005D08F1">
        <w:rPr>
          <w:rFonts w:cs="B Esfehan"/>
          <w:b/>
          <w:bCs/>
          <w:sz w:val="36"/>
          <w:szCs w:val="36"/>
          <w:rtl/>
        </w:rPr>
        <w:tab/>
      </w:r>
      <w:r w:rsidRPr="005D08F1">
        <w:rPr>
          <w:rFonts w:cs="B Esfehan" w:hint="cs"/>
          <w:b/>
          <w:bCs/>
          <w:sz w:val="36"/>
          <w:szCs w:val="36"/>
          <w:rtl/>
        </w:rPr>
        <w:t>فلوچارت</w:t>
      </w:r>
      <w:r w:rsidRPr="005D08F1">
        <w:rPr>
          <w:rFonts w:cs="B Esfehan"/>
          <w:b/>
          <w:bCs/>
          <w:sz w:val="36"/>
          <w:szCs w:val="36"/>
          <w:rtl/>
        </w:rPr>
        <w:t xml:space="preserve"> </w:t>
      </w:r>
      <w:r w:rsidRPr="005D08F1">
        <w:rPr>
          <w:rFonts w:cs="B Esfehan" w:hint="cs"/>
          <w:b/>
          <w:bCs/>
          <w:sz w:val="36"/>
          <w:szCs w:val="36"/>
          <w:rtl/>
        </w:rPr>
        <w:t>نظارت</w:t>
      </w:r>
      <w:r w:rsidRPr="005D08F1">
        <w:rPr>
          <w:rFonts w:cs="B Esfehan"/>
          <w:b/>
          <w:bCs/>
          <w:sz w:val="36"/>
          <w:szCs w:val="36"/>
          <w:rtl/>
        </w:rPr>
        <w:t xml:space="preserve"> </w:t>
      </w:r>
      <w:r w:rsidRPr="005D08F1">
        <w:rPr>
          <w:rFonts w:cs="B Esfehan" w:hint="cs"/>
          <w:b/>
          <w:bCs/>
          <w:sz w:val="36"/>
          <w:szCs w:val="36"/>
          <w:rtl/>
        </w:rPr>
        <w:t>بر</w:t>
      </w:r>
      <w:r w:rsidRPr="005D08F1">
        <w:rPr>
          <w:rFonts w:cs="B Esfehan"/>
          <w:b/>
          <w:bCs/>
          <w:sz w:val="36"/>
          <w:szCs w:val="36"/>
          <w:rtl/>
        </w:rPr>
        <w:t xml:space="preserve"> </w:t>
      </w:r>
      <w:r w:rsidRPr="005D08F1">
        <w:rPr>
          <w:rFonts w:cs="B Esfehan" w:hint="cs"/>
          <w:b/>
          <w:bCs/>
          <w:sz w:val="36"/>
          <w:szCs w:val="36"/>
          <w:rtl/>
        </w:rPr>
        <w:t>تسهیلات</w:t>
      </w:r>
      <w:r w:rsidRPr="005D08F1">
        <w:rPr>
          <w:rFonts w:cs="B Esfehan"/>
          <w:b/>
          <w:bCs/>
          <w:sz w:val="36"/>
          <w:szCs w:val="36"/>
          <w:rtl/>
        </w:rPr>
        <w:t xml:space="preserve"> </w:t>
      </w:r>
      <w:r w:rsidRPr="005D08F1">
        <w:rPr>
          <w:rFonts w:cs="B Esfehan" w:hint="cs"/>
          <w:b/>
          <w:bCs/>
          <w:sz w:val="36"/>
          <w:szCs w:val="36"/>
          <w:rtl/>
        </w:rPr>
        <w:t>بهداشتی</w:t>
      </w:r>
      <w:r w:rsidRPr="005D08F1">
        <w:rPr>
          <w:rFonts w:cs="B Esfehan"/>
          <w:b/>
          <w:bCs/>
          <w:sz w:val="36"/>
          <w:szCs w:val="36"/>
          <w:rtl/>
        </w:rPr>
        <w:t xml:space="preserve"> </w:t>
      </w:r>
      <w:r w:rsidRPr="005D08F1">
        <w:rPr>
          <w:rFonts w:cs="B Esfehan" w:hint="cs"/>
          <w:b/>
          <w:bCs/>
          <w:sz w:val="36"/>
          <w:szCs w:val="36"/>
          <w:rtl/>
        </w:rPr>
        <w:t>بیمارستان</w:t>
      </w:r>
    </w:p>
    <w:p w:rsidR="00383A22" w:rsidRDefault="00300B52" w:rsidP="00770F74">
      <w:pPr>
        <w:tabs>
          <w:tab w:val="left" w:pos="5376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02028" wp14:editId="08FE827D">
                <wp:simplePos x="0" y="0"/>
                <wp:positionH relativeFrom="column">
                  <wp:posOffset>-225038</wp:posOffset>
                </wp:positionH>
                <wp:positionV relativeFrom="paragraph">
                  <wp:posOffset>6692900</wp:posOffset>
                </wp:positionV>
                <wp:extent cx="1056640" cy="676275"/>
                <wp:effectExtent l="57150" t="38100" r="67310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بایگانی گزارش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-17.7pt;margin-top:527pt;width:83.2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بایگانی گزارش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0B4BA" wp14:editId="158209B5">
                <wp:simplePos x="0" y="0"/>
                <wp:positionH relativeFrom="column">
                  <wp:posOffset>112836</wp:posOffset>
                </wp:positionH>
                <wp:positionV relativeFrom="paragraph">
                  <wp:posOffset>6234888</wp:posOffset>
                </wp:positionV>
                <wp:extent cx="379689" cy="368300"/>
                <wp:effectExtent l="24448" t="0" r="45402" b="45403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9689" cy="368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3" o:spid="_x0000_s1026" type="#_x0000_t93" style="position:absolute;left:0;text-align:left;margin-left:8.9pt;margin-top:490.95pt;width:29.9pt;height:29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" adj="11124" fillcolor="white [3201]" strokecolor="#4f81bd [3204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B18D4" wp14:editId="7CB46011">
                <wp:simplePos x="0" y="0"/>
                <wp:positionH relativeFrom="column">
                  <wp:posOffset>177165</wp:posOffset>
                </wp:positionH>
                <wp:positionV relativeFrom="paragraph">
                  <wp:posOffset>4827270</wp:posOffset>
                </wp:positionV>
                <wp:extent cx="356235" cy="260985"/>
                <wp:effectExtent l="0" t="9525" r="34290" b="34290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6235" cy="26098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iped Right Arrow 1" o:spid="_x0000_s1026" type="#_x0000_t93" style="position:absolute;left:0;text-align:left;margin-left:13.95pt;margin-top:380.1pt;width:28.05pt;height:20.5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" adj="13688" fillcolor="white [3201]" strokecolor="#4f81bd [3204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67153" wp14:editId="73C64E72">
                <wp:simplePos x="0" y="0"/>
                <wp:positionH relativeFrom="column">
                  <wp:posOffset>4150428</wp:posOffset>
                </wp:positionH>
                <wp:positionV relativeFrom="paragraph">
                  <wp:posOffset>3741089</wp:posOffset>
                </wp:positionV>
                <wp:extent cx="2528805" cy="575947"/>
                <wp:effectExtent l="0" t="14288" r="0" b="9842"/>
                <wp:wrapNone/>
                <wp:docPr id="20" name="Strip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8805" cy="575947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0" o:spid="_x0000_s1026" type="#_x0000_t93" style="position:absolute;left:0;text-align:left;margin-left:326.8pt;margin-top:294.55pt;width:199.1pt;height:45.3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" adj="19140" fillcolor="white [3201]" strokecolor="#4f81bd [3204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C6EB1" wp14:editId="6CEF38C4">
                <wp:simplePos x="0" y="0"/>
                <wp:positionH relativeFrom="column">
                  <wp:posOffset>4124548</wp:posOffset>
                </wp:positionH>
                <wp:positionV relativeFrom="paragraph">
                  <wp:posOffset>7072119</wp:posOffset>
                </wp:positionV>
                <wp:extent cx="304948" cy="296883"/>
                <wp:effectExtent l="0" t="19050" r="38100" b="46355"/>
                <wp:wrapNone/>
                <wp:docPr id="14" name="Strip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48" cy="296883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iped Right Arrow 14" o:spid="_x0000_s1026" type="#_x0000_t93" style="position:absolute;left:0;text-align:left;margin-left:324.75pt;margin-top:556.85pt;width:24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" adj="11086" fillcolor="white [3201]" strokecolor="#4f81bd [3204]" strokeweight="2pt"/>
            </w:pict>
          </mc:Fallback>
        </mc:AlternateContent>
      </w:r>
      <w:r w:rsidR="005D08F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1A772" wp14:editId="2D619E27">
                <wp:simplePos x="0" y="0"/>
                <wp:positionH relativeFrom="column">
                  <wp:posOffset>1781175</wp:posOffset>
                </wp:positionH>
                <wp:positionV relativeFrom="paragraph">
                  <wp:posOffset>4269105</wp:posOffset>
                </wp:positionV>
                <wp:extent cx="438150" cy="320040"/>
                <wp:effectExtent l="19050" t="19050" r="19050" b="41910"/>
                <wp:wrapNone/>
                <wp:docPr id="18" name="Striped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32004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iped Right Arrow 18" o:spid="_x0000_s1026" type="#_x0000_t93" style="position:absolute;left:0;text-align:left;margin-left:140.25pt;margin-top:336.15pt;width:34.5pt;height:25.2pt;rotation:18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" adj="13711" fillcolor="white [3201]" strokecolor="#4f81bd [3204]" strokeweight="2pt"/>
            </w:pict>
          </mc:Fallback>
        </mc:AlternateContent>
      </w:r>
      <w:r w:rsidR="005D08F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CFA90" wp14:editId="48252939">
                <wp:simplePos x="0" y="0"/>
                <wp:positionH relativeFrom="column">
                  <wp:posOffset>-320675</wp:posOffset>
                </wp:positionH>
                <wp:positionV relativeFrom="paragraph">
                  <wp:posOffset>4210050</wp:posOffset>
                </wp:positionV>
                <wp:extent cx="2042160" cy="534035"/>
                <wp:effectExtent l="0" t="0" r="1524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تدوین گزارش تکمیلی جهت ارایه به مسئول بهداشت محیط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8" style="position:absolute;left:0;text-align:left;margin-left:-25.25pt;margin-top:331.5pt;width:160.8pt;height:4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" fillcolor="white [3201]" strokecolor="#4f81bd [3204]" strokeweight="2pt"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تدوین گزارش تکمیلی جهت ارایه به مسئول بهداشت محیط شهرستان</w:t>
                      </w:r>
                    </w:p>
                  </w:txbxContent>
                </v:textbox>
              </v:roundrect>
            </w:pict>
          </mc:Fallback>
        </mc:AlternateContent>
      </w:r>
      <w:r w:rsidR="005D08F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B516A" wp14:editId="4B5F23F4">
                <wp:simplePos x="0" y="0"/>
                <wp:positionH relativeFrom="column">
                  <wp:posOffset>1721485</wp:posOffset>
                </wp:positionH>
                <wp:positionV relativeFrom="paragraph">
                  <wp:posOffset>1609090</wp:posOffset>
                </wp:positionV>
                <wp:extent cx="3996690" cy="973455"/>
                <wp:effectExtent l="0" t="0" r="2286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690" cy="973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74" w:rsidRDefault="00770F74" w:rsidP="00D175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بازدید از </w:t>
                            </w:r>
                            <w:r w:rsidR="00D175FE">
                              <w:rPr>
                                <w:rFonts w:hint="cs"/>
                                <w:rtl/>
                              </w:rPr>
                              <w:t xml:space="preserve">بیمارستان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به منظور کنترل </w:t>
                            </w:r>
                            <w:r w:rsidR="00D175FE">
                              <w:rPr>
                                <w:rFonts w:hint="cs"/>
                                <w:rtl/>
                              </w:rPr>
                              <w:t xml:space="preserve">مستمر و پیگیری مکاتبات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طبق برنامه پیش بینی و زمانبندی شده</w:t>
                            </w:r>
                            <w:r w:rsidR="009F55C9">
                              <w:rPr>
                                <w:rFonts w:hint="cs"/>
                                <w:rtl/>
                              </w:rPr>
                              <w:t xml:space="preserve"> و یا بر اساس گزارش دریافتی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135.55pt;margin-top:126.7pt;width:314.7pt;height:7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" fillcolor="white [3201]" strokecolor="#4f81bd [3204]" strokeweight="2pt">
                <v:textbox>
                  <w:txbxContent>
                    <w:p w:rsidR="00770F74" w:rsidRDefault="00770F74" w:rsidP="00D175F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بازدید از </w:t>
                      </w:r>
                      <w:r w:rsidR="00D175FE">
                        <w:rPr>
                          <w:rFonts w:hint="cs"/>
                          <w:rtl/>
                        </w:rPr>
                        <w:t xml:space="preserve">بیمارستان </w:t>
                      </w:r>
                      <w:r>
                        <w:rPr>
                          <w:rFonts w:hint="cs"/>
                          <w:rtl/>
                        </w:rPr>
                        <w:t xml:space="preserve">به منظور کنترل </w:t>
                      </w:r>
                      <w:r w:rsidR="00D175FE">
                        <w:rPr>
                          <w:rFonts w:hint="cs"/>
                          <w:rtl/>
                        </w:rPr>
                        <w:t xml:space="preserve">مستمر و پیگیری مکاتبات  </w:t>
                      </w:r>
                      <w:r>
                        <w:rPr>
                          <w:rFonts w:hint="cs"/>
                          <w:rtl/>
                        </w:rPr>
                        <w:t>طبق برنامه پیش بینی و زمانبندی شده</w:t>
                      </w:r>
                      <w:r w:rsidR="009F55C9">
                        <w:rPr>
                          <w:rFonts w:hint="cs"/>
                          <w:rtl/>
                        </w:rPr>
                        <w:t xml:space="preserve"> و یا بر اساس گزارش دریافتی</w:t>
                      </w:r>
                    </w:p>
                  </w:txbxContent>
                </v:textbox>
              </v:roundrect>
            </w:pict>
          </mc:Fallback>
        </mc:AlternateContent>
      </w:r>
      <w:r w:rsidR="00D175F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31651" wp14:editId="57ABF0A0">
                <wp:simplePos x="0" y="0"/>
                <wp:positionH relativeFrom="column">
                  <wp:posOffset>4488873</wp:posOffset>
                </wp:positionH>
                <wp:positionV relativeFrom="paragraph">
                  <wp:posOffset>5411034</wp:posOffset>
                </wp:positionV>
                <wp:extent cx="1935480" cy="2137352"/>
                <wp:effectExtent l="57150" t="38100" r="83820" b="920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1373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41D" w:rsidRDefault="000C641D" w:rsidP="00D175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ارسال نامه جهت انعکاس نواقص مشاهده شده به مدیریت </w:t>
                            </w:r>
                            <w:r w:rsidR="00D175FE">
                              <w:rPr>
                                <w:rFonts w:hint="cs"/>
                                <w:rtl/>
                              </w:rPr>
                              <w:t>بیمارستان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 ارائه راهکار مناسب  با تعیین مهلت زمانی معین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9" style="position:absolute;left:0;text-align:left;margin-left:353.45pt;margin-top:426.05pt;width:152.4pt;height:168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641D" w:rsidRDefault="000C641D" w:rsidP="00D175F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ارسال نامه جهت انعکاس نواقص مشاهده شده به مدیریت </w:t>
                      </w:r>
                      <w:r w:rsidR="00D175FE">
                        <w:rPr>
                          <w:rFonts w:hint="cs"/>
                          <w:rtl/>
                        </w:rPr>
                        <w:t>بیمارستان</w:t>
                      </w:r>
                      <w:r>
                        <w:rPr>
                          <w:rFonts w:hint="cs"/>
                          <w:rtl/>
                        </w:rPr>
                        <w:t xml:space="preserve"> و ارائه راهکار مناسب  با تعیین مهلت زمانی معین</w:t>
                      </w:r>
                    </w:p>
                  </w:txbxContent>
                </v:textbox>
              </v:roundrect>
            </w:pict>
          </mc:Fallback>
        </mc:AlternateContent>
      </w:r>
      <w:r w:rsidR="00D175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03BC" wp14:editId="450B4CCA">
                <wp:simplePos x="0" y="0"/>
                <wp:positionH relativeFrom="column">
                  <wp:posOffset>2611755</wp:posOffset>
                </wp:positionH>
                <wp:positionV relativeFrom="paragraph">
                  <wp:posOffset>292735</wp:posOffset>
                </wp:positionV>
                <wp:extent cx="2955290" cy="759460"/>
                <wp:effectExtent l="0" t="0" r="1651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759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74" w:rsidRDefault="00770F74" w:rsidP="00D175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تدوین برنامه توسط کارشناس ناظر </w:t>
                            </w:r>
                            <w:r w:rsidR="00D175FE">
                              <w:rPr>
                                <w:rFonts w:hint="cs"/>
                                <w:rtl/>
                              </w:rPr>
                              <w:t>بیمارستان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شهرستان جهت کنترل مستمر یا دری</w:t>
                            </w:r>
                            <w:r w:rsidR="00D175FE">
                              <w:rPr>
                                <w:rFonts w:hint="cs"/>
                                <w:rtl/>
                              </w:rPr>
                              <w:t xml:space="preserve">افت گزارش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left:0;text-align:left;margin-left:205.65pt;margin-top:23.05pt;width:232.7pt;height:5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" fillcolor="white [3201]" strokecolor="#4f81bd [3204]" strokeweight="2pt">
                <v:textbox>
                  <w:txbxContent>
                    <w:p w:rsidR="00770F74" w:rsidRDefault="00770F74" w:rsidP="00D175F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تدوین برنامه توسط کارشناس ناظر </w:t>
                      </w:r>
                      <w:r w:rsidR="00D175FE">
                        <w:rPr>
                          <w:rFonts w:hint="cs"/>
                          <w:rtl/>
                        </w:rPr>
                        <w:t>بیمارستان</w:t>
                      </w:r>
                      <w:r>
                        <w:rPr>
                          <w:rFonts w:hint="cs"/>
                          <w:rtl/>
                        </w:rPr>
                        <w:t xml:space="preserve"> شهرستان جهت کنترل مستمر یا دری</w:t>
                      </w:r>
                      <w:r w:rsidR="00D175FE">
                        <w:rPr>
                          <w:rFonts w:hint="cs"/>
                          <w:rtl/>
                        </w:rPr>
                        <w:t xml:space="preserve">افت گزارش </w:t>
                      </w:r>
                    </w:p>
                  </w:txbxContent>
                </v:textbox>
              </v:roundrect>
            </w:pict>
          </mc:Fallback>
        </mc:AlternateContent>
      </w:r>
      <w:r w:rsidR="000C64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DC735" wp14:editId="232036B0">
                <wp:simplePos x="0" y="0"/>
                <wp:positionH relativeFrom="column">
                  <wp:posOffset>-403761</wp:posOffset>
                </wp:positionH>
                <wp:positionV relativeFrom="paragraph">
                  <wp:posOffset>5137900</wp:posOffset>
                </wp:positionV>
                <wp:extent cx="1389413" cy="961390"/>
                <wp:effectExtent l="0" t="0" r="20320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961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ثبت در سامانه جامع مدیریت بازرسی سلامت محیط و 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left:0;text-align:left;margin-left:-31.8pt;margin-top:404.55pt;width:109.4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" fillcolor="white [3201]" strokecolor="#4f81bd [3204]" strokeweight="2pt"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ثبت در سامانه جامع مدیریت بازرسی سلامت محیط و کار</w:t>
                      </w:r>
                    </w:p>
                  </w:txbxContent>
                </v:textbox>
              </v:roundrect>
            </w:pict>
          </mc:Fallback>
        </mc:AlternateContent>
      </w:r>
      <w:r w:rsidR="000C64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ED023" wp14:editId="6FE38C27">
                <wp:simplePos x="0" y="0"/>
                <wp:positionH relativeFrom="column">
                  <wp:posOffset>1994535</wp:posOffset>
                </wp:positionH>
                <wp:positionV relativeFrom="paragraph">
                  <wp:posOffset>8284474</wp:posOffset>
                </wp:positionV>
                <wp:extent cx="3368675" cy="724394"/>
                <wp:effectExtent l="57150" t="38100" r="79375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675" cy="7243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D175FE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ارسال رونوشت مکاتبات به معاونت محترم بهداشتی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left:0;text-align:left;margin-left:157.05pt;margin-top:652.3pt;width:265.25pt;height:5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6701B" w:rsidRDefault="00D175FE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ارسال رونوشت مکاتبات به معاونت محترم بهداشتی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0C64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4B247" wp14:editId="08B7F5E2">
                <wp:simplePos x="0" y="0"/>
                <wp:positionH relativeFrom="column">
                  <wp:posOffset>1982470</wp:posOffset>
                </wp:positionH>
                <wp:positionV relativeFrom="paragraph">
                  <wp:posOffset>6954520</wp:posOffset>
                </wp:positionV>
                <wp:extent cx="2054225" cy="498475"/>
                <wp:effectExtent l="57150" t="38100" r="79375" b="920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498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ارجاع نواقص مشاهده شده به ریاست مرکز بهداشت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4" style="position:absolute;left:0;text-align:left;margin-left:156.1pt;margin-top:547.6pt;width:161.75pt;height:3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ارجاع نواقص مشاهده شده به ریاست مرکز بهداشت شهرستان</w:t>
                      </w:r>
                    </w:p>
                  </w:txbxContent>
                </v:textbox>
              </v:roundrect>
            </w:pict>
          </mc:Fallback>
        </mc:AlternateContent>
      </w:r>
      <w:r w:rsidR="000670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09966" wp14:editId="58E99DAB">
                <wp:simplePos x="0" y="0"/>
                <wp:positionH relativeFrom="column">
                  <wp:posOffset>1995055</wp:posOffset>
                </wp:positionH>
                <wp:positionV relativeFrom="paragraph">
                  <wp:posOffset>6099802</wp:posOffset>
                </wp:positionV>
                <wp:extent cx="2054365" cy="510639"/>
                <wp:effectExtent l="57150" t="38100" r="79375" b="990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365" cy="5106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گزارش نواقص مشاهده شده به مسئول بهداشت محیط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4" style="position:absolute;left:0;text-align:left;margin-left:157.1pt;margin-top:480.3pt;width:161.7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گزارش نواقص مشاهده شده به مسئول بهداشت محیط شهرستان</w:t>
                      </w:r>
                    </w:p>
                  </w:txbxContent>
                </v:textbox>
              </v:roundrect>
            </w:pict>
          </mc:Fallback>
        </mc:AlternateContent>
      </w:r>
      <w:r w:rsidR="00770F74">
        <w:rPr>
          <w:rtl/>
        </w:rPr>
        <w:tab/>
      </w:r>
    </w:p>
    <w:p w:rsidR="00383A22" w:rsidRPr="00383A22" w:rsidRDefault="00383A22" w:rsidP="00383A22"/>
    <w:p w:rsidR="00383A22" w:rsidRPr="00383A22" w:rsidRDefault="00383A22" w:rsidP="00383A22"/>
    <w:p w:rsidR="00383A22" w:rsidRPr="00383A22" w:rsidRDefault="00383A22" w:rsidP="00383A2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72EA6" wp14:editId="1D457C0F">
                <wp:simplePos x="0" y="0"/>
                <wp:positionH relativeFrom="column">
                  <wp:posOffset>3129286</wp:posOffset>
                </wp:positionH>
                <wp:positionV relativeFrom="paragraph">
                  <wp:posOffset>75884</wp:posOffset>
                </wp:positionV>
                <wp:extent cx="435610" cy="547605"/>
                <wp:effectExtent l="20320" t="0" r="0" b="41910"/>
                <wp:wrapNone/>
                <wp:docPr id="6" name="Strip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5610" cy="5476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6" o:spid="_x0000_s1026" type="#_x0000_t93" style="position:absolute;left:0;text-align:left;margin-left:246.4pt;margin-top:6pt;width:34.3pt;height:43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" adj="10800" fillcolor="white [3201]" strokecolor="#4f81bd [3204]" strokeweight="2pt"/>
            </w:pict>
          </mc:Fallback>
        </mc:AlternateContent>
      </w:r>
    </w:p>
    <w:p w:rsidR="00383A22" w:rsidRPr="00383A22" w:rsidRDefault="00383A22" w:rsidP="00383A22">
      <w:bookmarkStart w:id="0" w:name="_GoBack"/>
      <w:bookmarkEnd w:id="0"/>
    </w:p>
    <w:p w:rsidR="00383A22" w:rsidRPr="00383A22" w:rsidRDefault="00383A22" w:rsidP="00383A22"/>
    <w:p w:rsidR="00383A22" w:rsidRPr="00383A22" w:rsidRDefault="00383A22" w:rsidP="00383A22"/>
    <w:p w:rsidR="00383A22" w:rsidRPr="00383A22" w:rsidRDefault="00383A22" w:rsidP="00383A2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C5075" wp14:editId="673757E4">
                <wp:simplePos x="0" y="0"/>
                <wp:positionH relativeFrom="column">
                  <wp:posOffset>3075708</wp:posOffset>
                </wp:positionH>
                <wp:positionV relativeFrom="paragraph">
                  <wp:posOffset>297625</wp:posOffset>
                </wp:positionV>
                <wp:extent cx="501015" cy="713105"/>
                <wp:effectExtent l="27305" t="0" r="2540" b="40640"/>
                <wp:wrapNone/>
                <wp:docPr id="17" name="Strip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1015" cy="7131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17" o:spid="_x0000_s1026" type="#_x0000_t93" style="position:absolute;left:0;text-align:left;margin-left:242.2pt;margin-top:23.45pt;width:39.45pt;height:56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" adj="10800" fillcolor="white [3201]" strokecolor="#4f81bd [3204]" strokeweight="2pt"/>
            </w:pict>
          </mc:Fallback>
        </mc:AlternateContent>
      </w:r>
    </w:p>
    <w:p w:rsidR="00383A22" w:rsidRPr="00383A22" w:rsidRDefault="00383A22" w:rsidP="00383A22"/>
    <w:p w:rsidR="00383A22" w:rsidRPr="00383A22" w:rsidRDefault="00383A22" w:rsidP="00383A2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9C3C5" wp14:editId="5ED84577">
                <wp:simplePos x="0" y="0"/>
                <wp:positionH relativeFrom="column">
                  <wp:posOffset>2291715</wp:posOffset>
                </wp:positionH>
                <wp:positionV relativeFrom="paragraph">
                  <wp:posOffset>292100</wp:posOffset>
                </wp:positionV>
                <wp:extent cx="2042160" cy="2455545"/>
                <wp:effectExtent l="0" t="0" r="15240" b="2095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45554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C9" w:rsidRDefault="009F55C9" w:rsidP="00D175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وضعیت موجود با </w:t>
                            </w:r>
                            <w:r w:rsidR="00D175FE">
                              <w:rPr>
                                <w:rFonts w:hint="cs"/>
                                <w:rtl/>
                              </w:rPr>
                              <w:t>موارد آیین نامه تسهیلات بهداشتی بیمارستان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مطابقت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35" type="#_x0000_t4" style="position:absolute;left:0;text-align:left;margin-left:180.45pt;margin-top:23pt;width:160.8pt;height:1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" fillcolor="white [3201]" strokecolor="#4f81bd [3204]" strokeweight="2pt">
                <v:textbox>
                  <w:txbxContent>
                    <w:p w:rsidR="009F55C9" w:rsidRDefault="009F55C9" w:rsidP="00D175F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وضعیت موجود با </w:t>
                      </w:r>
                      <w:r w:rsidR="00D175FE">
                        <w:rPr>
                          <w:rFonts w:hint="cs"/>
                          <w:rtl/>
                        </w:rPr>
                        <w:t>موارد آیین نامه تسهیلات بهداشتی بیمارستان</w:t>
                      </w:r>
                      <w:r>
                        <w:rPr>
                          <w:rFonts w:hint="cs"/>
                          <w:rtl/>
                        </w:rPr>
                        <w:t xml:space="preserve"> مطابقت دارد؟</w:t>
                      </w:r>
                    </w:p>
                  </w:txbxContent>
                </v:textbox>
              </v:shape>
            </w:pict>
          </mc:Fallback>
        </mc:AlternateContent>
      </w:r>
    </w:p>
    <w:p w:rsidR="00383A22" w:rsidRPr="00383A22" w:rsidRDefault="00383A22" w:rsidP="00383A22"/>
    <w:p w:rsidR="00383A22" w:rsidRDefault="00383A22" w:rsidP="00383A22"/>
    <w:p w:rsidR="00383A22" w:rsidRPr="00383A22" w:rsidRDefault="00383A22" w:rsidP="00383A22">
      <w:pPr>
        <w:tabs>
          <w:tab w:val="left" w:pos="5585"/>
        </w:tabs>
        <w:rPr>
          <w:b/>
          <w:bCs/>
          <w:sz w:val="24"/>
          <w:szCs w:val="24"/>
        </w:rPr>
      </w:pPr>
      <w:r>
        <w:rPr>
          <w:rtl/>
        </w:rPr>
        <w:tab/>
      </w:r>
      <w:r w:rsidRPr="00383A22">
        <w:rPr>
          <w:rFonts w:hint="cs"/>
          <w:b/>
          <w:bCs/>
          <w:sz w:val="24"/>
          <w:szCs w:val="24"/>
          <w:rtl/>
        </w:rPr>
        <w:t>بلی</w:t>
      </w:r>
    </w:p>
    <w:p w:rsidR="00383A22" w:rsidRPr="00383A22" w:rsidRDefault="00383A22" w:rsidP="00383A22"/>
    <w:p w:rsidR="00383A22" w:rsidRPr="00383A22" w:rsidRDefault="00383A22" w:rsidP="00383A22"/>
    <w:p w:rsidR="00383A22" w:rsidRPr="00383A22" w:rsidRDefault="00383A22" w:rsidP="00383A22"/>
    <w:p w:rsidR="00383A22" w:rsidRDefault="00383A22" w:rsidP="00383A22"/>
    <w:p w:rsidR="00FD096C" w:rsidRPr="00383A22" w:rsidRDefault="00383A22" w:rsidP="00383A22">
      <w:pPr>
        <w:jc w:val="center"/>
        <w:rPr>
          <w:b/>
          <w:bCs/>
          <w:sz w:val="24"/>
          <w:szCs w:val="24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02803" wp14:editId="434BBD54">
                <wp:simplePos x="0" y="0"/>
                <wp:positionH relativeFrom="column">
                  <wp:posOffset>2975619</wp:posOffset>
                </wp:positionH>
                <wp:positionV relativeFrom="paragraph">
                  <wp:posOffset>2154873</wp:posOffset>
                </wp:positionV>
                <wp:extent cx="581660" cy="373154"/>
                <wp:effectExtent l="0" t="0" r="37148" b="37147"/>
                <wp:wrapNone/>
                <wp:docPr id="19" name="Striped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660" cy="373154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iped Right Arrow 19" o:spid="_x0000_s1026" type="#_x0000_t93" style="position:absolute;left:0;text-align:left;margin-left:234.3pt;margin-top:169.7pt;width:45.8pt;height:29.4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" adj="14671" fillcolor="white [3201]" strokecolor="#4f81bd [3204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F0A45" wp14:editId="24C9E437">
                <wp:simplePos x="0" y="0"/>
                <wp:positionH relativeFrom="column">
                  <wp:posOffset>3142615</wp:posOffset>
                </wp:positionH>
                <wp:positionV relativeFrom="paragraph">
                  <wp:posOffset>1134745</wp:posOffset>
                </wp:positionV>
                <wp:extent cx="307975" cy="330835"/>
                <wp:effectExtent l="26670" t="0" r="23495" b="42545"/>
                <wp:wrapNone/>
                <wp:docPr id="7" name="Strip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3308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7" o:spid="_x0000_s1026" type="#_x0000_t93" style="position:absolute;left:0;text-align:left;margin-left:247.45pt;margin-top:89.35pt;width:24.25pt;height:26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" adj="10800" fillcolor="white [3201]" strokecolor="#4f81bd [3204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798EE" wp14:editId="77B2AD16">
                <wp:simplePos x="0" y="0"/>
                <wp:positionH relativeFrom="column">
                  <wp:posOffset>3081020</wp:posOffset>
                </wp:positionH>
                <wp:positionV relativeFrom="paragraph">
                  <wp:posOffset>201930</wp:posOffset>
                </wp:positionV>
                <wp:extent cx="439420" cy="363220"/>
                <wp:effectExtent l="19050" t="0" r="36830" b="36830"/>
                <wp:wrapNone/>
                <wp:docPr id="4" name="Strip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9420" cy="36322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4" o:spid="_x0000_s1026" type="#_x0000_t93" style="position:absolute;left:0;text-align:left;margin-left:242.6pt;margin-top:15.9pt;width:34.6pt;height:28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" adj="12673" fillcolor="white [3201]" strokecolor="#4f81bd [3204]" strokeweight="2pt"/>
            </w:pict>
          </mc:Fallback>
        </mc:AlternateContent>
      </w:r>
      <w:r w:rsidRPr="00383A22">
        <w:rPr>
          <w:rFonts w:hint="cs"/>
          <w:b/>
          <w:bCs/>
          <w:sz w:val="24"/>
          <w:szCs w:val="24"/>
          <w:rtl/>
        </w:rPr>
        <w:t>خیر</w:t>
      </w:r>
    </w:p>
    <w:sectPr w:rsidR="00FD096C" w:rsidRPr="00383A22" w:rsidSect="009F55C9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74"/>
    <w:rsid w:val="00014D93"/>
    <w:rsid w:val="0006701B"/>
    <w:rsid w:val="000C641D"/>
    <w:rsid w:val="00300B52"/>
    <w:rsid w:val="00383A22"/>
    <w:rsid w:val="003D6FA8"/>
    <w:rsid w:val="005D08F1"/>
    <w:rsid w:val="00770F74"/>
    <w:rsid w:val="009F55C9"/>
    <w:rsid w:val="00D175FE"/>
    <w:rsid w:val="00E4452D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6</cp:revision>
  <dcterms:created xsi:type="dcterms:W3CDTF">2018-08-16T11:59:00Z</dcterms:created>
  <dcterms:modified xsi:type="dcterms:W3CDTF">2018-08-16T14:01:00Z</dcterms:modified>
</cp:coreProperties>
</file>